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06" w:rsidRDefault="00150007" w:rsidP="00722E2E">
      <w:pPr>
        <w:jc w:val="center"/>
        <w:rPr>
          <w:sz w:val="44"/>
          <w:szCs w:val="44"/>
        </w:rPr>
      </w:pPr>
      <w:r w:rsidRPr="006E3506">
        <w:rPr>
          <w:rFonts w:hint="eastAsia"/>
          <w:sz w:val="44"/>
          <w:szCs w:val="44"/>
        </w:rPr>
        <w:t>中国共产党思想理论资源数据库</w:t>
      </w:r>
    </w:p>
    <w:p w:rsidR="00321360" w:rsidRDefault="00150007" w:rsidP="00722E2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使用说明</w:t>
      </w:r>
    </w:p>
    <w:p w:rsidR="009136FE" w:rsidRDefault="009136FE" w:rsidP="00722E2E">
      <w:pPr>
        <w:jc w:val="center"/>
        <w:rPr>
          <w:sz w:val="44"/>
          <w:szCs w:val="44"/>
        </w:rPr>
      </w:pPr>
    </w:p>
    <w:p w:rsidR="001553D6" w:rsidRPr="009136FE" w:rsidRDefault="00D84202" w:rsidP="009136FE">
      <w:pPr>
        <w:ind w:firstLineChars="245" w:firstLine="686"/>
        <w:rPr>
          <w:sz w:val="28"/>
          <w:szCs w:val="28"/>
        </w:rPr>
      </w:pPr>
      <w:r w:rsidRPr="009136FE">
        <w:rPr>
          <w:rFonts w:hint="eastAsia"/>
          <w:sz w:val="28"/>
          <w:szCs w:val="28"/>
        </w:rPr>
        <w:t>“</w:t>
      </w:r>
      <w:r w:rsidR="00150007" w:rsidRPr="009136FE">
        <w:rPr>
          <w:rFonts w:hint="eastAsia"/>
          <w:sz w:val="28"/>
          <w:szCs w:val="28"/>
        </w:rPr>
        <w:t>中国共产党思想理论资源数据库</w:t>
      </w:r>
      <w:r w:rsidRPr="009136FE">
        <w:rPr>
          <w:rFonts w:hint="eastAsia"/>
          <w:sz w:val="28"/>
          <w:szCs w:val="28"/>
        </w:rPr>
        <w:t>”使用功能，首先基本功能</w:t>
      </w:r>
      <w:r w:rsidR="00403972" w:rsidRPr="009136FE">
        <w:rPr>
          <w:rFonts w:hint="eastAsia"/>
          <w:sz w:val="28"/>
          <w:szCs w:val="28"/>
        </w:rPr>
        <w:t>：</w:t>
      </w:r>
    </w:p>
    <w:p w:rsidR="004B2B97" w:rsidRPr="001D707E" w:rsidRDefault="00303B3A" w:rsidP="009136FE">
      <w:pPr>
        <w:ind w:firstLineChars="245" w:firstLine="689"/>
        <w:rPr>
          <w:szCs w:val="21"/>
        </w:rPr>
      </w:pPr>
      <w:r w:rsidRPr="009136FE">
        <w:rPr>
          <w:rFonts w:hint="eastAsia"/>
          <w:b/>
          <w:sz w:val="28"/>
          <w:szCs w:val="28"/>
        </w:rPr>
        <w:t>基本功能</w:t>
      </w:r>
      <w:r w:rsidR="007351C4">
        <w:rPr>
          <w:rFonts w:hint="eastAsia"/>
          <w:b/>
          <w:sz w:val="28"/>
          <w:szCs w:val="28"/>
        </w:rPr>
        <w:t>：</w:t>
      </w:r>
      <w:r w:rsidRPr="00303B3A">
        <w:rPr>
          <w:rFonts w:hint="eastAsia"/>
          <w:sz w:val="28"/>
          <w:szCs w:val="28"/>
        </w:rPr>
        <w:t>包括</w:t>
      </w:r>
      <w:r>
        <w:rPr>
          <w:rFonts w:hint="eastAsia"/>
          <w:sz w:val="28"/>
          <w:szCs w:val="28"/>
        </w:rPr>
        <w:t>“</w:t>
      </w:r>
      <w:r w:rsidRPr="00303B3A">
        <w:rPr>
          <w:rFonts w:hint="eastAsia"/>
          <w:sz w:val="28"/>
          <w:szCs w:val="28"/>
        </w:rPr>
        <w:t>电子书</w:t>
      </w:r>
      <w:r>
        <w:rPr>
          <w:rFonts w:hint="eastAsia"/>
          <w:sz w:val="28"/>
          <w:szCs w:val="28"/>
        </w:rPr>
        <w:t>分类查</w:t>
      </w:r>
      <w:r w:rsidRPr="00303B3A">
        <w:rPr>
          <w:rFonts w:hint="eastAsia"/>
          <w:sz w:val="28"/>
          <w:szCs w:val="28"/>
        </w:rPr>
        <w:t>阅</w:t>
      </w:r>
      <w:r>
        <w:rPr>
          <w:rFonts w:hint="eastAsia"/>
          <w:sz w:val="28"/>
          <w:szCs w:val="28"/>
        </w:rPr>
        <w:t>”</w:t>
      </w:r>
      <w:r w:rsidRPr="00303B3A"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“关键词</w:t>
      </w:r>
      <w:r w:rsidR="00B73C42">
        <w:rPr>
          <w:rFonts w:hint="eastAsia"/>
          <w:sz w:val="28"/>
          <w:szCs w:val="28"/>
        </w:rPr>
        <w:t>检索</w:t>
      </w:r>
      <w:r>
        <w:rPr>
          <w:rFonts w:hint="eastAsia"/>
          <w:sz w:val="28"/>
          <w:szCs w:val="28"/>
        </w:rPr>
        <w:t>”</w:t>
      </w:r>
      <w:r w:rsidRPr="00303B3A">
        <w:rPr>
          <w:rFonts w:hint="eastAsia"/>
          <w:sz w:val="28"/>
          <w:szCs w:val="28"/>
        </w:rPr>
        <w:t>两个方面。</w:t>
      </w:r>
      <w:r>
        <w:rPr>
          <w:rFonts w:hint="eastAsia"/>
          <w:sz w:val="28"/>
          <w:szCs w:val="28"/>
        </w:rPr>
        <w:t>左边栏目可</w:t>
      </w:r>
      <w:r w:rsidR="00B73C42">
        <w:rPr>
          <w:rFonts w:hint="eastAsia"/>
          <w:sz w:val="28"/>
          <w:szCs w:val="28"/>
        </w:rPr>
        <w:t>对</w:t>
      </w:r>
      <w:r w:rsidRPr="00303B3A">
        <w:rPr>
          <w:rFonts w:hint="eastAsia"/>
          <w:sz w:val="28"/>
          <w:szCs w:val="28"/>
        </w:rPr>
        <w:t>电子书</w:t>
      </w:r>
      <w:r w:rsidR="00B73C42">
        <w:rPr>
          <w:rFonts w:hint="eastAsia"/>
          <w:sz w:val="28"/>
          <w:szCs w:val="28"/>
        </w:rPr>
        <w:t>进行</w:t>
      </w:r>
      <w:r>
        <w:rPr>
          <w:rFonts w:hint="eastAsia"/>
          <w:sz w:val="28"/>
          <w:szCs w:val="28"/>
        </w:rPr>
        <w:t>分类查</w:t>
      </w:r>
      <w:r w:rsidRPr="00303B3A">
        <w:rPr>
          <w:rFonts w:hint="eastAsia"/>
          <w:sz w:val="28"/>
          <w:szCs w:val="28"/>
        </w:rPr>
        <w:t>阅</w:t>
      </w:r>
      <w:r>
        <w:rPr>
          <w:rFonts w:hint="eastAsia"/>
          <w:sz w:val="28"/>
          <w:szCs w:val="28"/>
        </w:rPr>
        <w:t>，同时也可为关键词</w:t>
      </w:r>
      <w:r w:rsidR="00B73C42">
        <w:rPr>
          <w:rFonts w:hint="eastAsia"/>
          <w:sz w:val="28"/>
          <w:szCs w:val="28"/>
        </w:rPr>
        <w:t>检索</w:t>
      </w:r>
      <w:r>
        <w:rPr>
          <w:rFonts w:hint="eastAsia"/>
          <w:sz w:val="28"/>
          <w:szCs w:val="28"/>
        </w:rPr>
        <w:t>选定范围</w:t>
      </w:r>
      <w:r w:rsidR="00811295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栏目上方检索框可</w:t>
      </w:r>
      <w:r w:rsidR="00E94775">
        <w:rPr>
          <w:rFonts w:hint="eastAsia"/>
          <w:sz w:val="28"/>
          <w:szCs w:val="28"/>
        </w:rPr>
        <w:t>输入</w:t>
      </w:r>
      <w:r>
        <w:rPr>
          <w:rFonts w:hint="eastAsia"/>
          <w:sz w:val="28"/>
          <w:szCs w:val="28"/>
        </w:rPr>
        <w:t>关键词</w:t>
      </w:r>
      <w:r w:rsidR="00E94775">
        <w:rPr>
          <w:rFonts w:hint="eastAsia"/>
          <w:sz w:val="28"/>
          <w:szCs w:val="28"/>
        </w:rPr>
        <w:t>进行检索</w:t>
      </w:r>
      <w:r w:rsidR="00911E49">
        <w:rPr>
          <w:rFonts w:hint="eastAsia"/>
          <w:sz w:val="28"/>
          <w:szCs w:val="28"/>
        </w:rPr>
        <w:t>，</w:t>
      </w:r>
      <w:r w:rsidR="00882297">
        <w:rPr>
          <w:rFonts w:hint="eastAsia"/>
          <w:sz w:val="28"/>
          <w:szCs w:val="28"/>
        </w:rPr>
        <w:t>其中</w:t>
      </w:r>
      <w:r w:rsidR="0082540F">
        <w:rPr>
          <w:rFonts w:hint="eastAsia"/>
          <w:sz w:val="28"/>
          <w:szCs w:val="28"/>
        </w:rPr>
        <w:t>主要</w:t>
      </w:r>
      <w:r w:rsidR="00882297">
        <w:rPr>
          <w:rFonts w:hint="eastAsia"/>
          <w:sz w:val="28"/>
          <w:szCs w:val="28"/>
        </w:rPr>
        <w:t>包括“按语句检索”、“按章节检索”、“按图书检索”</w:t>
      </w:r>
      <w:r w:rsidR="0082540F">
        <w:rPr>
          <w:rFonts w:hint="eastAsia"/>
          <w:sz w:val="28"/>
          <w:szCs w:val="28"/>
        </w:rPr>
        <w:t>3</w:t>
      </w:r>
      <w:r w:rsidR="00882297">
        <w:rPr>
          <w:rFonts w:hint="eastAsia"/>
          <w:sz w:val="28"/>
          <w:szCs w:val="28"/>
        </w:rPr>
        <w:t>种</w:t>
      </w:r>
      <w:r w:rsidR="00E94775">
        <w:rPr>
          <w:rFonts w:hint="eastAsia"/>
          <w:sz w:val="28"/>
          <w:szCs w:val="28"/>
        </w:rPr>
        <w:t>检索</w:t>
      </w:r>
      <w:r w:rsidR="00882297">
        <w:rPr>
          <w:rFonts w:hint="eastAsia"/>
          <w:sz w:val="28"/>
          <w:szCs w:val="28"/>
        </w:rPr>
        <w:t>方式</w:t>
      </w:r>
      <w:r>
        <w:rPr>
          <w:rFonts w:hint="eastAsia"/>
          <w:sz w:val="28"/>
          <w:szCs w:val="28"/>
        </w:rPr>
        <w:t>。</w:t>
      </w:r>
      <w:r w:rsidR="0082540F">
        <w:rPr>
          <w:rFonts w:hint="eastAsia"/>
          <w:sz w:val="28"/>
          <w:szCs w:val="28"/>
        </w:rPr>
        <w:t>以检索“生态文明”为例，分别按</w:t>
      </w:r>
      <w:r w:rsidR="0082540F">
        <w:rPr>
          <w:rFonts w:hint="eastAsia"/>
          <w:sz w:val="28"/>
          <w:szCs w:val="28"/>
        </w:rPr>
        <w:t>3</w:t>
      </w:r>
      <w:r w:rsidR="0082540F">
        <w:rPr>
          <w:rFonts w:hint="eastAsia"/>
          <w:sz w:val="28"/>
          <w:szCs w:val="28"/>
        </w:rPr>
        <w:t>种方式进行检索。</w:t>
      </w:r>
    </w:p>
    <w:p w:rsidR="00A74E20" w:rsidRPr="001D707E" w:rsidRDefault="009136FE" w:rsidP="009136FE">
      <w:pPr>
        <w:rPr>
          <w:szCs w:val="21"/>
        </w:rPr>
      </w:pPr>
      <w:r>
        <w:rPr>
          <w:rFonts w:hint="eastAsia"/>
          <w:sz w:val="28"/>
          <w:szCs w:val="28"/>
        </w:rPr>
        <w:t xml:space="preserve">    </w:t>
      </w:r>
      <w:r w:rsidR="0082540F">
        <w:rPr>
          <w:rFonts w:hint="eastAsia"/>
          <w:sz w:val="28"/>
          <w:szCs w:val="28"/>
        </w:rPr>
        <w:t>先输入关键词“生态文明”，</w:t>
      </w:r>
      <w:r w:rsidR="00CC6CE8">
        <w:rPr>
          <w:rFonts w:hint="eastAsia"/>
          <w:sz w:val="28"/>
          <w:szCs w:val="28"/>
        </w:rPr>
        <w:t>然后</w:t>
      </w:r>
      <w:r w:rsidR="0082540F">
        <w:rPr>
          <w:rFonts w:hint="eastAsia"/>
          <w:sz w:val="28"/>
          <w:szCs w:val="28"/>
        </w:rPr>
        <w:t>点击“按语句检索</w:t>
      </w:r>
      <w:r w:rsidR="0082540F">
        <w:rPr>
          <w:sz w:val="28"/>
          <w:szCs w:val="28"/>
        </w:rPr>
        <w:t>”</w:t>
      </w:r>
      <w:r w:rsidR="0082540F">
        <w:rPr>
          <w:rFonts w:hint="eastAsia"/>
          <w:sz w:val="28"/>
          <w:szCs w:val="28"/>
        </w:rPr>
        <w:t>，检索结果</w:t>
      </w:r>
      <w:r w:rsidR="00BD1213">
        <w:rPr>
          <w:rFonts w:hint="eastAsia"/>
          <w:sz w:val="28"/>
          <w:szCs w:val="28"/>
        </w:rPr>
        <w:t>有</w:t>
      </w:r>
      <w:proofErr w:type="spellStart"/>
      <w:r w:rsidR="00BD1213">
        <w:rPr>
          <w:rFonts w:hint="eastAsia"/>
          <w:sz w:val="28"/>
          <w:szCs w:val="28"/>
        </w:rPr>
        <w:t>xxxx</w:t>
      </w:r>
      <w:proofErr w:type="spellEnd"/>
      <w:r w:rsidR="0082540F">
        <w:rPr>
          <w:rFonts w:hint="eastAsia"/>
          <w:sz w:val="28"/>
          <w:szCs w:val="28"/>
        </w:rPr>
        <w:t>多条，</w:t>
      </w:r>
      <w:r w:rsidR="00CC6CE8">
        <w:rPr>
          <w:rFonts w:hint="eastAsia"/>
          <w:sz w:val="28"/>
          <w:szCs w:val="28"/>
        </w:rPr>
        <w:t>表</w:t>
      </w:r>
      <w:r w:rsidR="00D2750A">
        <w:rPr>
          <w:rFonts w:hint="eastAsia"/>
          <w:sz w:val="28"/>
          <w:szCs w:val="28"/>
        </w:rPr>
        <w:t>明该数据库</w:t>
      </w:r>
      <w:r w:rsidR="00FF0AEB">
        <w:rPr>
          <w:rFonts w:hint="eastAsia"/>
          <w:sz w:val="28"/>
          <w:szCs w:val="28"/>
        </w:rPr>
        <w:t>图书</w:t>
      </w:r>
      <w:r w:rsidR="00D2750A">
        <w:rPr>
          <w:rFonts w:hint="eastAsia"/>
          <w:sz w:val="28"/>
          <w:szCs w:val="28"/>
        </w:rPr>
        <w:t>中</w:t>
      </w:r>
      <w:r w:rsidR="00FF0AEB">
        <w:rPr>
          <w:rFonts w:hint="eastAsia"/>
          <w:sz w:val="28"/>
          <w:szCs w:val="28"/>
        </w:rPr>
        <w:t>讲到</w:t>
      </w:r>
      <w:r w:rsidR="00D2750A">
        <w:rPr>
          <w:rFonts w:hint="eastAsia"/>
          <w:sz w:val="28"/>
          <w:szCs w:val="28"/>
        </w:rPr>
        <w:t>“生态文明”</w:t>
      </w:r>
      <w:r w:rsidR="00FF0AEB">
        <w:rPr>
          <w:rFonts w:hint="eastAsia"/>
          <w:sz w:val="28"/>
          <w:szCs w:val="28"/>
        </w:rPr>
        <w:t>有</w:t>
      </w:r>
      <w:proofErr w:type="spellStart"/>
      <w:r w:rsidR="00BD1213">
        <w:rPr>
          <w:rFonts w:hint="eastAsia"/>
          <w:sz w:val="28"/>
          <w:szCs w:val="28"/>
        </w:rPr>
        <w:t>xxxx</w:t>
      </w:r>
      <w:proofErr w:type="spellEnd"/>
      <w:r w:rsidR="00FF0AEB">
        <w:rPr>
          <w:rFonts w:hint="eastAsia"/>
          <w:sz w:val="28"/>
          <w:szCs w:val="28"/>
        </w:rPr>
        <w:t>多处</w:t>
      </w:r>
      <w:r w:rsidR="0082540F">
        <w:rPr>
          <w:rFonts w:hint="eastAsia"/>
          <w:sz w:val="28"/>
          <w:szCs w:val="28"/>
        </w:rPr>
        <w:t>。</w:t>
      </w:r>
      <w:r w:rsidR="00BD1213">
        <w:rPr>
          <w:rFonts w:hint="eastAsia"/>
          <w:sz w:val="28"/>
          <w:szCs w:val="28"/>
        </w:rPr>
        <w:t>如果要看到这段文字所在的图书，点击一下书名</w:t>
      </w:r>
      <w:r w:rsidR="00A74E20" w:rsidRPr="00A74E20">
        <w:rPr>
          <w:rFonts w:hint="eastAsia"/>
          <w:sz w:val="28"/>
          <w:szCs w:val="28"/>
        </w:rPr>
        <w:t>即可自动打开图书。</w:t>
      </w:r>
    </w:p>
    <w:p w:rsidR="00C86700" w:rsidRPr="001D707E" w:rsidRDefault="00C5590B" w:rsidP="00C5590B">
      <w:pPr>
        <w:rPr>
          <w:szCs w:val="21"/>
        </w:rPr>
      </w:pPr>
      <w:r>
        <w:rPr>
          <w:rFonts w:hint="eastAsia"/>
          <w:sz w:val="28"/>
          <w:szCs w:val="28"/>
        </w:rPr>
        <w:t xml:space="preserve">   </w:t>
      </w:r>
      <w:r w:rsidR="0082540F">
        <w:rPr>
          <w:rFonts w:hint="eastAsia"/>
          <w:sz w:val="28"/>
          <w:szCs w:val="28"/>
        </w:rPr>
        <w:t>再</w:t>
      </w:r>
      <w:r w:rsidR="009B05E8">
        <w:rPr>
          <w:rFonts w:hint="eastAsia"/>
          <w:sz w:val="28"/>
          <w:szCs w:val="28"/>
        </w:rPr>
        <w:t>来</w:t>
      </w:r>
      <w:r w:rsidR="0082540F">
        <w:rPr>
          <w:rFonts w:hint="eastAsia"/>
          <w:sz w:val="28"/>
          <w:szCs w:val="28"/>
        </w:rPr>
        <w:t>点击</w:t>
      </w:r>
      <w:r w:rsidR="009136FE">
        <w:rPr>
          <w:rFonts w:hint="eastAsia"/>
          <w:sz w:val="28"/>
          <w:szCs w:val="28"/>
        </w:rPr>
        <w:t xml:space="preserve"> </w:t>
      </w:r>
      <w:r w:rsidR="0082540F">
        <w:rPr>
          <w:rFonts w:hint="eastAsia"/>
          <w:sz w:val="28"/>
          <w:szCs w:val="28"/>
        </w:rPr>
        <w:t>“按章节检索</w:t>
      </w:r>
      <w:r w:rsidR="0082540F">
        <w:rPr>
          <w:sz w:val="28"/>
          <w:szCs w:val="28"/>
        </w:rPr>
        <w:t>”</w:t>
      </w:r>
      <w:r w:rsidR="0082540F">
        <w:rPr>
          <w:rFonts w:hint="eastAsia"/>
          <w:sz w:val="28"/>
          <w:szCs w:val="28"/>
        </w:rPr>
        <w:t>，可看到检索结果</w:t>
      </w:r>
      <w:r w:rsidR="00BD1213">
        <w:rPr>
          <w:rFonts w:hint="eastAsia"/>
          <w:sz w:val="28"/>
          <w:szCs w:val="28"/>
        </w:rPr>
        <w:t>xx</w:t>
      </w:r>
      <w:r w:rsidR="0082540F">
        <w:rPr>
          <w:rFonts w:hint="eastAsia"/>
          <w:sz w:val="28"/>
          <w:szCs w:val="28"/>
        </w:rPr>
        <w:t>条</w:t>
      </w:r>
      <w:r w:rsidR="00C86700">
        <w:rPr>
          <w:rFonts w:hint="eastAsia"/>
          <w:sz w:val="28"/>
          <w:szCs w:val="28"/>
        </w:rPr>
        <w:t>，</w:t>
      </w:r>
      <w:r w:rsidR="00CC6CE8">
        <w:rPr>
          <w:rFonts w:hint="eastAsia"/>
          <w:sz w:val="28"/>
          <w:szCs w:val="28"/>
        </w:rPr>
        <w:t>表</w:t>
      </w:r>
      <w:r w:rsidR="00C86700">
        <w:rPr>
          <w:rFonts w:hint="eastAsia"/>
          <w:sz w:val="28"/>
          <w:szCs w:val="28"/>
        </w:rPr>
        <w:t>明数据库中讲到“生态文明”的章节有</w:t>
      </w:r>
      <w:r w:rsidR="00BD1213">
        <w:rPr>
          <w:rFonts w:hint="eastAsia"/>
          <w:sz w:val="28"/>
          <w:szCs w:val="28"/>
        </w:rPr>
        <w:t>xx</w:t>
      </w:r>
      <w:r w:rsidR="00C86700">
        <w:rPr>
          <w:rFonts w:hint="eastAsia"/>
          <w:sz w:val="28"/>
          <w:szCs w:val="28"/>
        </w:rPr>
        <w:t>个</w:t>
      </w:r>
      <w:r w:rsidR="0082540F">
        <w:rPr>
          <w:rFonts w:hint="eastAsia"/>
          <w:sz w:val="28"/>
          <w:szCs w:val="28"/>
        </w:rPr>
        <w:t>。</w:t>
      </w:r>
      <w:r w:rsidR="00C86700" w:rsidRPr="00A74E20">
        <w:rPr>
          <w:rFonts w:hint="eastAsia"/>
          <w:sz w:val="28"/>
          <w:szCs w:val="28"/>
        </w:rPr>
        <w:t>点击一下</w:t>
      </w:r>
      <w:r w:rsidR="00C86700">
        <w:rPr>
          <w:rFonts w:hint="eastAsia"/>
          <w:sz w:val="28"/>
          <w:szCs w:val="28"/>
        </w:rPr>
        <w:t>，</w:t>
      </w:r>
      <w:r w:rsidR="00C86700" w:rsidRPr="00A74E20">
        <w:rPr>
          <w:rFonts w:hint="eastAsia"/>
          <w:sz w:val="28"/>
          <w:szCs w:val="28"/>
        </w:rPr>
        <w:t>即可</w:t>
      </w:r>
      <w:r w:rsidR="009136FE">
        <w:rPr>
          <w:rFonts w:hint="eastAsia"/>
          <w:sz w:val="28"/>
          <w:szCs w:val="28"/>
        </w:rPr>
        <w:t>看到</w:t>
      </w:r>
      <w:r w:rsidR="00C86700" w:rsidRPr="00A74E20">
        <w:rPr>
          <w:rFonts w:hint="eastAsia"/>
          <w:sz w:val="28"/>
          <w:szCs w:val="28"/>
        </w:rPr>
        <w:t>这</w:t>
      </w:r>
      <w:r w:rsidR="00C86700">
        <w:rPr>
          <w:rFonts w:hint="eastAsia"/>
          <w:sz w:val="28"/>
          <w:szCs w:val="28"/>
        </w:rPr>
        <w:t>个章节所在的图书。</w:t>
      </w:r>
    </w:p>
    <w:p w:rsidR="00C86700" w:rsidRPr="001D707E" w:rsidRDefault="00C5590B" w:rsidP="00C5590B">
      <w:pPr>
        <w:rPr>
          <w:szCs w:val="21"/>
        </w:rPr>
      </w:pPr>
      <w:r>
        <w:rPr>
          <w:rFonts w:hint="eastAsia"/>
          <w:sz w:val="28"/>
          <w:szCs w:val="28"/>
        </w:rPr>
        <w:t xml:space="preserve">   </w:t>
      </w:r>
      <w:r w:rsidR="00C86700">
        <w:rPr>
          <w:rFonts w:hint="eastAsia"/>
          <w:sz w:val="28"/>
          <w:szCs w:val="28"/>
        </w:rPr>
        <w:t>再点击一下“按图书检索</w:t>
      </w:r>
      <w:r w:rsidR="00C86700">
        <w:rPr>
          <w:sz w:val="28"/>
          <w:szCs w:val="28"/>
        </w:rPr>
        <w:t>”</w:t>
      </w:r>
      <w:r w:rsidR="00C86700">
        <w:rPr>
          <w:rFonts w:hint="eastAsia"/>
          <w:sz w:val="28"/>
          <w:szCs w:val="28"/>
        </w:rPr>
        <w:t>，可看到检索结果</w:t>
      </w:r>
      <w:r w:rsidR="00BD1213">
        <w:rPr>
          <w:rFonts w:hint="eastAsia"/>
          <w:sz w:val="28"/>
          <w:szCs w:val="28"/>
        </w:rPr>
        <w:t>xx</w:t>
      </w:r>
      <w:r w:rsidR="00C86700">
        <w:rPr>
          <w:rFonts w:hint="eastAsia"/>
          <w:sz w:val="28"/>
          <w:szCs w:val="28"/>
        </w:rPr>
        <w:t>条，</w:t>
      </w:r>
      <w:r w:rsidR="00CC6CE8">
        <w:rPr>
          <w:rFonts w:hint="eastAsia"/>
          <w:sz w:val="28"/>
          <w:szCs w:val="28"/>
        </w:rPr>
        <w:t>表</w:t>
      </w:r>
      <w:r w:rsidR="00C86700">
        <w:rPr>
          <w:rFonts w:hint="eastAsia"/>
          <w:sz w:val="28"/>
          <w:szCs w:val="28"/>
        </w:rPr>
        <w:t>明数据库中讲“生态文明”的图书有</w:t>
      </w:r>
      <w:r w:rsidR="00BD1213">
        <w:rPr>
          <w:rFonts w:hint="eastAsia"/>
          <w:sz w:val="28"/>
          <w:szCs w:val="28"/>
        </w:rPr>
        <w:t>xx</w:t>
      </w:r>
      <w:r w:rsidR="00CC6CE8">
        <w:rPr>
          <w:rFonts w:hint="eastAsia"/>
          <w:sz w:val="28"/>
          <w:szCs w:val="28"/>
        </w:rPr>
        <w:t>本</w:t>
      </w:r>
      <w:r w:rsidR="00C86700">
        <w:rPr>
          <w:rFonts w:hint="eastAsia"/>
          <w:sz w:val="28"/>
          <w:szCs w:val="28"/>
        </w:rPr>
        <w:t>。</w:t>
      </w:r>
      <w:r w:rsidR="00C86700" w:rsidRPr="00A74E20">
        <w:rPr>
          <w:rFonts w:hint="eastAsia"/>
          <w:sz w:val="28"/>
          <w:szCs w:val="28"/>
        </w:rPr>
        <w:t>点击一下</w:t>
      </w:r>
      <w:r w:rsidR="00C86700">
        <w:rPr>
          <w:rFonts w:hint="eastAsia"/>
          <w:sz w:val="28"/>
          <w:szCs w:val="28"/>
        </w:rPr>
        <w:t>，</w:t>
      </w:r>
      <w:r w:rsidR="00C86700" w:rsidRPr="00A74E20">
        <w:rPr>
          <w:rFonts w:hint="eastAsia"/>
          <w:sz w:val="28"/>
          <w:szCs w:val="28"/>
        </w:rPr>
        <w:t>即可</w:t>
      </w:r>
      <w:r w:rsidR="000E1AFF">
        <w:rPr>
          <w:rFonts w:hint="eastAsia"/>
          <w:sz w:val="28"/>
          <w:szCs w:val="28"/>
        </w:rPr>
        <w:t>看到</w:t>
      </w:r>
      <w:r w:rsidR="00C86700" w:rsidRPr="00A74E20">
        <w:rPr>
          <w:rFonts w:hint="eastAsia"/>
          <w:sz w:val="28"/>
          <w:szCs w:val="28"/>
        </w:rPr>
        <w:t>这</w:t>
      </w:r>
      <w:r w:rsidR="00C86700">
        <w:rPr>
          <w:rFonts w:hint="eastAsia"/>
          <w:sz w:val="28"/>
          <w:szCs w:val="28"/>
        </w:rPr>
        <w:t>本书。</w:t>
      </w:r>
    </w:p>
    <w:p w:rsidR="00C86700" w:rsidRPr="001D707E" w:rsidRDefault="00C5590B" w:rsidP="00C5590B">
      <w:pPr>
        <w:rPr>
          <w:szCs w:val="21"/>
        </w:rPr>
      </w:pPr>
      <w:r>
        <w:rPr>
          <w:rFonts w:hint="eastAsia"/>
          <w:sz w:val="28"/>
          <w:szCs w:val="28"/>
        </w:rPr>
        <w:t xml:space="preserve">   </w:t>
      </w:r>
      <w:r w:rsidR="00C86700" w:rsidRPr="00765CD0">
        <w:rPr>
          <w:rFonts w:hint="eastAsia"/>
          <w:sz w:val="28"/>
          <w:szCs w:val="28"/>
        </w:rPr>
        <w:t>要说明的是，上</w:t>
      </w:r>
      <w:r w:rsidR="00BD1213">
        <w:rPr>
          <w:rFonts w:hint="eastAsia"/>
          <w:sz w:val="28"/>
          <w:szCs w:val="28"/>
        </w:rPr>
        <w:t>述介绍的基本功能采用的是全文检索技术，不是</w:t>
      </w:r>
      <w:r w:rsidR="009136FE">
        <w:rPr>
          <w:rFonts w:hint="eastAsia"/>
          <w:sz w:val="28"/>
          <w:szCs w:val="28"/>
        </w:rPr>
        <w:t>本</w:t>
      </w:r>
      <w:r w:rsidR="00BD1213">
        <w:rPr>
          <w:rFonts w:hint="eastAsia"/>
          <w:sz w:val="28"/>
          <w:szCs w:val="28"/>
        </w:rPr>
        <w:t>数据库</w:t>
      </w:r>
      <w:r w:rsidR="00C86700" w:rsidRPr="00765CD0">
        <w:rPr>
          <w:rFonts w:hint="eastAsia"/>
          <w:sz w:val="28"/>
          <w:szCs w:val="28"/>
        </w:rPr>
        <w:t>的特色。</w:t>
      </w:r>
    </w:p>
    <w:p w:rsidR="00403972" w:rsidRPr="00BD1213" w:rsidRDefault="00BD1213" w:rsidP="00BD1213">
      <w:pPr>
        <w:ind w:firstLineChars="245" w:firstLine="689"/>
        <w:rPr>
          <w:b/>
          <w:szCs w:val="21"/>
        </w:rPr>
      </w:pPr>
      <w:r w:rsidRPr="00BD1213">
        <w:rPr>
          <w:rFonts w:hint="eastAsia"/>
          <w:b/>
          <w:sz w:val="28"/>
          <w:szCs w:val="28"/>
        </w:rPr>
        <w:t>特色功能：</w:t>
      </w:r>
      <w:r w:rsidR="00765CD0" w:rsidRPr="00BD1213">
        <w:rPr>
          <w:rFonts w:hint="eastAsia"/>
          <w:b/>
          <w:sz w:val="28"/>
          <w:szCs w:val="28"/>
        </w:rPr>
        <w:t>第一个功能</w:t>
      </w:r>
      <w:r w:rsidR="00403972" w:rsidRPr="00BD1213">
        <w:rPr>
          <w:rFonts w:hint="eastAsia"/>
          <w:b/>
          <w:sz w:val="28"/>
          <w:szCs w:val="28"/>
        </w:rPr>
        <w:t>“</w:t>
      </w:r>
      <w:r w:rsidR="00BF6A1C">
        <w:rPr>
          <w:rFonts w:hint="eastAsia"/>
          <w:b/>
          <w:sz w:val="28"/>
          <w:szCs w:val="28"/>
        </w:rPr>
        <w:t>金典</w:t>
      </w:r>
      <w:r w:rsidR="00403972" w:rsidRPr="00BD1213">
        <w:rPr>
          <w:rFonts w:hint="eastAsia"/>
          <w:b/>
          <w:sz w:val="28"/>
          <w:szCs w:val="28"/>
        </w:rPr>
        <w:t>语义”</w:t>
      </w:r>
      <w:r w:rsidR="00765CD0" w:rsidRPr="00BD1213">
        <w:rPr>
          <w:rFonts w:hint="eastAsia"/>
          <w:b/>
          <w:sz w:val="28"/>
          <w:szCs w:val="28"/>
        </w:rPr>
        <w:t>。</w:t>
      </w:r>
    </w:p>
    <w:p w:rsidR="00D84202" w:rsidRPr="001D707E" w:rsidRDefault="00D0125E" w:rsidP="009F05C7">
      <w:pPr>
        <w:ind w:firstLineChars="200" w:firstLine="560"/>
        <w:rPr>
          <w:szCs w:val="21"/>
        </w:rPr>
      </w:pPr>
      <w:r w:rsidRPr="009F05C7">
        <w:rPr>
          <w:rFonts w:hint="eastAsia"/>
          <w:sz w:val="28"/>
          <w:szCs w:val="28"/>
        </w:rPr>
        <w:t>该</w:t>
      </w:r>
      <w:r w:rsidR="00F10F16" w:rsidRPr="009F05C7">
        <w:rPr>
          <w:rFonts w:hint="eastAsia"/>
          <w:sz w:val="28"/>
          <w:szCs w:val="28"/>
        </w:rPr>
        <w:t>系统用于对著作文献实现从篇目章节、段落层次到语句等知识</w:t>
      </w:r>
      <w:r w:rsidR="006E3506">
        <w:rPr>
          <w:rFonts w:hint="eastAsia"/>
          <w:sz w:val="28"/>
          <w:szCs w:val="28"/>
        </w:rPr>
        <w:t>点的查询，</w:t>
      </w:r>
      <w:r w:rsidR="003B6409" w:rsidRPr="009F05C7">
        <w:rPr>
          <w:rFonts w:hint="eastAsia"/>
          <w:sz w:val="28"/>
          <w:szCs w:val="28"/>
        </w:rPr>
        <w:t>是</w:t>
      </w:r>
      <w:r w:rsidR="00CC6CE8">
        <w:rPr>
          <w:rFonts w:hint="eastAsia"/>
          <w:sz w:val="28"/>
          <w:szCs w:val="28"/>
        </w:rPr>
        <w:t>用来</w:t>
      </w:r>
      <w:r w:rsidR="003B6409" w:rsidRPr="009F05C7">
        <w:rPr>
          <w:rFonts w:hint="eastAsia"/>
          <w:sz w:val="28"/>
          <w:szCs w:val="28"/>
        </w:rPr>
        <w:t>查询具有一定</w:t>
      </w:r>
      <w:r w:rsidR="000E1AFF" w:rsidRPr="009F05C7">
        <w:rPr>
          <w:rFonts w:hint="eastAsia"/>
          <w:sz w:val="28"/>
          <w:szCs w:val="28"/>
        </w:rPr>
        <w:t>意思</w:t>
      </w:r>
      <w:r w:rsidR="003B6409" w:rsidRPr="009F05C7">
        <w:rPr>
          <w:rFonts w:hint="eastAsia"/>
          <w:sz w:val="28"/>
          <w:szCs w:val="28"/>
        </w:rPr>
        <w:t>的话语。</w:t>
      </w:r>
    </w:p>
    <w:p w:rsidR="003B6409" w:rsidRPr="00150007" w:rsidRDefault="003B6409" w:rsidP="00150007">
      <w:pPr>
        <w:ind w:firstLineChars="200" w:firstLine="560"/>
        <w:rPr>
          <w:szCs w:val="21"/>
        </w:rPr>
      </w:pPr>
      <w:r w:rsidRPr="00016165">
        <w:rPr>
          <w:rFonts w:hint="eastAsia"/>
          <w:sz w:val="28"/>
          <w:szCs w:val="28"/>
        </w:rPr>
        <w:lastRenderedPageBreak/>
        <w:t>举例</w:t>
      </w:r>
      <w:r w:rsidR="00BD1213">
        <w:rPr>
          <w:rFonts w:hint="eastAsia"/>
          <w:sz w:val="28"/>
          <w:szCs w:val="28"/>
        </w:rPr>
        <w:t>：查询</w:t>
      </w:r>
      <w:r w:rsidR="00325D2C" w:rsidRPr="00016165">
        <w:rPr>
          <w:rFonts w:hint="eastAsia"/>
          <w:sz w:val="28"/>
          <w:szCs w:val="28"/>
        </w:rPr>
        <w:t>领导人关于改革开放的重要论述。</w:t>
      </w:r>
      <w:r w:rsidR="004D7781" w:rsidRPr="00016165">
        <w:rPr>
          <w:rFonts w:hint="eastAsia"/>
          <w:sz w:val="28"/>
          <w:szCs w:val="28"/>
        </w:rPr>
        <w:t>先输入“改革开放”。</w:t>
      </w:r>
    </w:p>
    <w:p w:rsidR="00325D2C" w:rsidRPr="00016165" w:rsidRDefault="00BD1213" w:rsidP="00215B7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检索结果中</w:t>
      </w:r>
      <w:r w:rsidR="00C5590B">
        <w:rPr>
          <w:rFonts w:hint="eastAsia"/>
          <w:sz w:val="28"/>
          <w:szCs w:val="28"/>
        </w:rPr>
        <w:t>并</w:t>
      </w:r>
      <w:r w:rsidR="00325D2C" w:rsidRPr="00016165">
        <w:rPr>
          <w:rFonts w:hint="eastAsia"/>
          <w:sz w:val="28"/>
          <w:szCs w:val="28"/>
        </w:rPr>
        <w:t>没有“改革开放”四个字，但它具有改革开放的意思，也都查出来了。</w:t>
      </w:r>
      <w:r w:rsidR="00215B7A">
        <w:rPr>
          <w:rFonts w:hint="eastAsia"/>
          <w:sz w:val="28"/>
          <w:szCs w:val="28"/>
        </w:rPr>
        <w:t>对</w:t>
      </w:r>
      <w:r w:rsidR="00150007">
        <w:rPr>
          <w:rFonts w:hint="eastAsia"/>
          <w:sz w:val="28"/>
          <w:szCs w:val="28"/>
        </w:rPr>
        <w:t>检索的结果</w:t>
      </w:r>
      <w:r w:rsidR="00325D2C" w:rsidRPr="00016165">
        <w:rPr>
          <w:rFonts w:hint="eastAsia"/>
          <w:sz w:val="28"/>
          <w:szCs w:val="28"/>
        </w:rPr>
        <w:t>，还想缩小一下范围，从中挑选关于“改革开放重大意义”的论述，怎么办？</w:t>
      </w:r>
    </w:p>
    <w:p w:rsidR="00D40CA0" w:rsidRPr="00150007" w:rsidRDefault="00150007" w:rsidP="00150007">
      <w:pPr>
        <w:ind w:firstLineChars="200" w:firstLine="560"/>
        <w:rPr>
          <w:szCs w:val="21"/>
        </w:rPr>
      </w:pPr>
      <w:r>
        <w:rPr>
          <w:rFonts w:hint="eastAsia"/>
          <w:sz w:val="28"/>
          <w:szCs w:val="28"/>
        </w:rPr>
        <w:t>下面</w:t>
      </w:r>
      <w:r w:rsidR="00325D2C" w:rsidRPr="00016165">
        <w:rPr>
          <w:rFonts w:hint="eastAsia"/>
          <w:sz w:val="28"/>
          <w:szCs w:val="28"/>
        </w:rPr>
        <w:t>有一</w:t>
      </w:r>
      <w:r w:rsidR="000B59FD">
        <w:rPr>
          <w:rFonts w:hint="eastAsia"/>
          <w:sz w:val="28"/>
          <w:szCs w:val="28"/>
        </w:rPr>
        <w:t>排</w:t>
      </w:r>
      <w:r w:rsidR="00325D2C" w:rsidRPr="00016165">
        <w:rPr>
          <w:rFonts w:hint="eastAsia"/>
          <w:sz w:val="28"/>
          <w:szCs w:val="28"/>
        </w:rPr>
        <w:t>固定的关键词，</w:t>
      </w:r>
      <w:r w:rsidR="000B59FD">
        <w:rPr>
          <w:rFonts w:hint="eastAsia"/>
          <w:sz w:val="28"/>
          <w:szCs w:val="28"/>
        </w:rPr>
        <w:t>其中一个</w:t>
      </w:r>
      <w:r w:rsidR="00325D2C" w:rsidRPr="00016165">
        <w:rPr>
          <w:rFonts w:hint="eastAsia"/>
          <w:sz w:val="28"/>
          <w:szCs w:val="28"/>
        </w:rPr>
        <w:t>叫“意义作用”，点击一下，就可以马上缩小范围。</w:t>
      </w:r>
      <w:r w:rsidRPr="00BD1213">
        <w:rPr>
          <w:rFonts w:hint="eastAsia"/>
          <w:sz w:val="28"/>
          <w:szCs w:val="28"/>
        </w:rPr>
        <w:t>针对检索的结果</w:t>
      </w:r>
      <w:r w:rsidR="00325D2C" w:rsidRPr="00016165">
        <w:rPr>
          <w:rFonts w:hint="eastAsia"/>
          <w:sz w:val="28"/>
          <w:szCs w:val="28"/>
        </w:rPr>
        <w:t>还想缩小一下范围，从中挑选上世纪</w:t>
      </w:r>
      <w:r w:rsidR="00325D2C" w:rsidRPr="00016165">
        <w:rPr>
          <w:rFonts w:hint="eastAsia"/>
          <w:sz w:val="28"/>
          <w:szCs w:val="28"/>
        </w:rPr>
        <w:t>80</w:t>
      </w:r>
      <w:r w:rsidR="00325D2C" w:rsidRPr="00016165">
        <w:rPr>
          <w:rFonts w:hint="eastAsia"/>
          <w:sz w:val="28"/>
          <w:szCs w:val="28"/>
        </w:rPr>
        <w:t>年代邓小平同志关于“改革开放重大意义”的论述，可以选择一下</w:t>
      </w:r>
      <w:r w:rsidR="00C5590B">
        <w:rPr>
          <w:rFonts w:hint="eastAsia"/>
          <w:sz w:val="28"/>
          <w:szCs w:val="28"/>
        </w:rPr>
        <w:t>二次检索的</w:t>
      </w:r>
      <w:r w:rsidR="00325D2C" w:rsidRPr="00016165">
        <w:rPr>
          <w:rFonts w:hint="eastAsia"/>
          <w:sz w:val="28"/>
          <w:szCs w:val="28"/>
        </w:rPr>
        <w:t>有关选项，使它进一步缩小范围。</w:t>
      </w:r>
    </w:p>
    <w:p w:rsidR="00325D2C" w:rsidRPr="001D707E" w:rsidRDefault="00150007" w:rsidP="00016165">
      <w:pPr>
        <w:ind w:firstLineChars="200" w:firstLine="560"/>
        <w:rPr>
          <w:szCs w:val="21"/>
        </w:rPr>
      </w:pPr>
      <w:r>
        <w:rPr>
          <w:rFonts w:hint="eastAsia"/>
          <w:sz w:val="28"/>
          <w:szCs w:val="28"/>
        </w:rPr>
        <w:t>另外，</w:t>
      </w:r>
      <w:r w:rsidR="00325D2C" w:rsidRPr="00016165">
        <w:rPr>
          <w:rFonts w:hint="eastAsia"/>
          <w:sz w:val="28"/>
          <w:szCs w:val="28"/>
        </w:rPr>
        <w:t>这个系统最核心的是</w:t>
      </w:r>
      <w:r w:rsidR="00325D2C" w:rsidRPr="00016165">
        <w:rPr>
          <w:rFonts w:hint="eastAsia"/>
          <w:sz w:val="28"/>
          <w:szCs w:val="28"/>
        </w:rPr>
        <w:t>15</w:t>
      </w:r>
      <w:r w:rsidR="00325D2C" w:rsidRPr="00016165">
        <w:rPr>
          <w:rFonts w:hint="eastAsia"/>
          <w:sz w:val="28"/>
          <w:szCs w:val="28"/>
        </w:rPr>
        <w:t>个固定的关键词，这</w:t>
      </w:r>
      <w:r w:rsidR="00325D2C" w:rsidRPr="00016165">
        <w:rPr>
          <w:rFonts w:hint="eastAsia"/>
          <w:sz w:val="28"/>
          <w:szCs w:val="28"/>
        </w:rPr>
        <w:t>15</w:t>
      </w:r>
      <w:r w:rsidR="00325D2C" w:rsidRPr="00016165">
        <w:rPr>
          <w:rFonts w:hint="eastAsia"/>
          <w:sz w:val="28"/>
          <w:szCs w:val="28"/>
        </w:rPr>
        <w:t>个关键词基本上覆盖了论理性文章的各种语义要素。</w:t>
      </w:r>
    </w:p>
    <w:p w:rsidR="00325D2C" w:rsidRPr="00BD1213" w:rsidRDefault="00BD1213" w:rsidP="00BD1213">
      <w:pPr>
        <w:ind w:firstLineChars="200" w:firstLine="562"/>
        <w:rPr>
          <w:b/>
          <w:szCs w:val="21"/>
        </w:rPr>
      </w:pPr>
      <w:r w:rsidRPr="00BD1213">
        <w:rPr>
          <w:rFonts w:hint="eastAsia"/>
          <w:b/>
          <w:sz w:val="28"/>
          <w:szCs w:val="28"/>
        </w:rPr>
        <w:t>第二个功能</w:t>
      </w:r>
      <w:r w:rsidR="00150007" w:rsidRPr="00BD1213">
        <w:rPr>
          <w:rFonts w:hint="eastAsia"/>
          <w:b/>
          <w:sz w:val="28"/>
          <w:szCs w:val="28"/>
        </w:rPr>
        <w:t xml:space="preserve"> </w:t>
      </w:r>
      <w:r w:rsidR="00D40CA0" w:rsidRPr="00BD1213">
        <w:rPr>
          <w:rFonts w:hint="eastAsia"/>
          <w:b/>
          <w:sz w:val="28"/>
          <w:szCs w:val="28"/>
        </w:rPr>
        <w:t>“</w:t>
      </w:r>
      <w:r w:rsidR="00BF6A1C">
        <w:rPr>
          <w:rFonts w:hint="eastAsia"/>
          <w:b/>
          <w:sz w:val="28"/>
          <w:szCs w:val="28"/>
        </w:rPr>
        <w:t>金典</w:t>
      </w:r>
      <w:r w:rsidR="00325D2C" w:rsidRPr="00BD1213">
        <w:rPr>
          <w:rFonts w:hint="eastAsia"/>
          <w:b/>
          <w:sz w:val="28"/>
          <w:szCs w:val="28"/>
        </w:rPr>
        <w:t>比对</w:t>
      </w:r>
      <w:r w:rsidR="00D40CA0" w:rsidRPr="00BD1213">
        <w:rPr>
          <w:rFonts w:hint="eastAsia"/>
          <w:b/>
          <w:sz w:val="28"/>
          <w:szCs w:val="28"/>
        </w:rPr>
        <w:t>”</w:t>
      </w:r>
    </w:p>
    <w:p w:rsidR="00325D2C" w:rsidRPr="001D707E" w:rsidRDefault="00F07F01" w:rsidP="00016165">
      <w:pPr>
        <w:ind w:firstLineChars="200" w:firstLine="560"/>
        <w:rPr>
          <w:szCs w:val="21"/>
        </w:rPr>
      </w:pPr>
      <w:r w:rsidRPr="00016165">
        <w:rPr>
          <w:rFonts w:hint="eastAsia"/>
          <w:sz w:val="28"/>
          <w:szCs w:val="28"/>
        </w:rPr>
        <w:t>该系统用于把所要引用的经典论述与电子书进行自动对照，迅速发现引文对错，并提供正确引文的复制及电子书查阅。</w:t>
      </w:r>
    </w:p>
    <w:p w:rsidR="00016165" w:rsidRPr="001D707E" w:rsidRDefault="00325D2C" w:rsidP="00BD1213">
      <w:pPr>
        <w:ind w:firstLineChars="200" w:firstLine="560"/>
        <w:rPr>
          <w:szCs w:val="21"/>
        </w:rPr>
      </w:pPr>
      <w:r w:rsidRPr="00016165">
        <w:rPr>
          <w:rFonts w:hint="eastAsia"/>
          <w:sz w:val="28"/>
          <w:szCs w:val="28"/>
        </w:rPr>
        <w:t>在</w:t>
      </w:r>
      <w:r w:rsidR="00BD1213">
        <w:rPr>
          <w:rFonts w:hint="eastAsia"/>
          <w:sz w:val="28"/>
          <w:szCs w:val="28"/>
        </w:rPr>
        <w:t>检索框</w:t>
      </w:r>
      <w:r w:rsidRPr="00016165">
        <w:rPr>
          <w:rFonts w:hint="eastAsia"/>
          <w:sz w:val="28"/>
          <w:szCs w:val="28"/>
        </w:rPr>
        <w:t>里放入一段自己文章</w:t>
      </w:r>
      <w:r w:rsidR="00CF3675" w:rsidRPr="00016165">
        <w:rPr>
          <w:rFonts w:hint="eastAsia"/>
          <w:sz w:val="28"/>
          <w:szCs w:val="28"/>
        </w:rPr>
        <w:t>中</w:t>
      </w:r>
      <w:r w:rsidRPr="00016165">
        <w:rPr>
          <w:rFonts w:hint="eastAsia"/>
          <w:sz w:val="28"/>
          <w:szCs w:val="28"/>
        </w:rPr>
        <w:t>引用的文字，</w:t>
      </w:r>
      <w:r w:rsidR="006E3506">
        <w:rPr>
          <w:rFonts w:hint="eastAsia"/>
          <w:sz w:val="28"/>
          <w:szCs w:val="28"/>
        </w:rPr>
        <w:t>校对</w:t>
      </w:r>
      <w:r w:rsidR="00150007" w:rsidRPr="00BD1213">
        <w:rPr>
          <w:rFonts w:hint="eastAsia"/>
          <w:sz w:val="28"/>
          <w:szCs w:val="28"/>
        </w:rPr>
        <w:t>后</w:t>
      </w:r>
      <w:r w:rsidRPr="00016165">
        <w:rPr>
          <w:rFonts w:hint="eastAsia"/>
          <w:sz w:val="28"/>
          <w:szCs w:val="28"/>
        </w:rPr>
        <w:t>显红的表示是多字，显蓝的表示是缺字，一红一蓝表示是错字。可以复制</w:t>
      </w:r>
      <w:r w:rsidR="006E3506">
        <w:rPr>
          <w:rFonts w:hint="eastAsia"/>
          <w:sz w:val="28"/>
          <w:szCs w:val="28"/>
        </w:rPr>
        <w:t>正确的引文</w:t>
      </w:r>
      <w:r w:rsidRPr="00016165">
        <w:rPr>
          <w:rFonts w:hint="eastAsia"/>
          <w:sz w:val="28"/>
          <w:szCs w:val="28"/>
        </w:rPr>
        <w:t>。复制粘贴以后的</w:t>
      </w:r>
      <w:r w:rsidR="00C9514E" w:rsidRPr="00016165">
        <w:rPr>
          <w:rFonts w:hint="eastAsia"/>
          <w:sz w:val="28"/>
          <w:szCs w:val="28"/>
        </w:rPr>
        <w:t>文字</w:t>
      </w:r>
      <w:r w:rsidR="00150007">
        <w:rPr>
          <w:rFonts w:hint="eastAsia"/>
          <w:sz w:val="28"/>
          <w:szCs w:val="28"/>
        </w:rPr>
        <w:t>，</w:t>
      </w:r>
      <w:r w:rsidRPr="00016165">
        <w:rPr>
          <w:rFonts w:hint="eastAsia"/>
          <w:sz w:val="28"/>
          <w:szCs w:val="28"/>
        </w:rPr>
        <w:t>连同引文的出处全</w:t>
      </w:r>
      <w:r w:rsidR="00C9514E" w:rsidRPr="00016165">
        <w:rPr>
          <w:rFonts w:hint="eastAsia"/>
          <w:sz w:val="28"/>
          <w:szCs w:val="28"/>
        </w:rPr>
        <w:t>部</w:t>
      </w:r>
      <w:r w:rsidRPr="00016165">
        <w:rPr>
          <w:rFonts w:hint="eastAsia"/>
          <w:sz w:val="28"/>
          <w:szCs w:val="28"/>
        </w:rPr>
        <w:t>带过来了。还可以点击查看这段引文出自哪本书、哪个位置。</w:t>
      </w:r>
      <w:r w:rsidR="00150007" w:rsidRPr="00BD1213">
        <w:rPr>
          <w:rFonts w:hint="eastAsia"/>
          <w:sz w:val="28"/>
          <w:szCs w:val="28"/>
        </w:rPr>
        <w:t>书中</w:t>
      </w:r>
      <w:r w:rsidR="00BD1213">
        <w:rPr>
          <w:rFonts w:hint="eastAsia"/>
          <w:sz w:val="28"/>
          <w:szCs w:val="28"/>
        </w:rPr>
        <w:t>高亮显示的部分</w:t>
      </w:r>
      <w:r w:rsidRPr="00016165">
        <w:rPr>
          <w:rFonts w:hint="eastAsia"/>
          <w:sz w:val="28"/>
          <w:szCs w:val="28"/>
        </w:rPr>
        <w:t>，</w:t>
      </w:r>
      <w:r w:rsidR="00BD1213">
        <w:rPr>
          <w:rFonts w:hint="eastAsia"/>
          <w:sz w:val="28"/>
          <w:szCs w:val="28"/>
        </w:rPr>
        <w:t>即</w:t>
      </w:r>
      <w:r w:rsidRPr="00016165">
        <w:rPr>
          <w:rFonts w:hint="eastAsia"/>
          <w:sz w:val="28"/>
          <w:szCs w:val="28"/>
        </w:rPr>
        <w:t>是要查的这段话。</w:t>
      </w:r>
    </w:p>
    <w:p w:rsidR="00325D2C" w:rsidRPr="00215B7A" w:rsidRDefault="00150007" w:rsidP="00215B7A">
      <w:pPr>
        <w:ind w:firstLineChars="200" w:firstLine="562"/>
        <w:rPr>
          <w:b/>
          <w:szCs w:val="21"/>
        </w:rPr>
      </w:pPr>
      <w:r w:rsidRPr="00215B7A">
        <w:rPr>
          <w:rFonts w:hint="eastAsia"/>
          <w:b/>
          <w:sz w:val="28"/>
          <w:szCs w:val="28"/>
        </w:rPr>
        <w:t xml:space="preserve"> </w:t>
      </w:r>
      <w:r w:rsidR="009136FE" w:rsidRPr="00215B7A">
        <w:rPr>
          <w:rFonts w:hint="eastAsia"/>
          <w:b/>
          <w:sz w:val="28"/>
          <w:szCs w:val="28"/>
        </w:rPr>
        <w:t>第三个功能</w:t>
      </w:r>
      <w:r w:rsidR="0025180C" w:rsidRPr="00215B7A">
        <w:rPr>
          <w:rFonts w:hint="eastAsia"/>
          <w:b/>
          <w:sz w:val="28"/>
          <w:szCs w:val="28"/>
        </w:rPr>
        <w:t>“</w:t>
      </w:r>
      <w:r w:rsidR="00BF6A1C">
        <w:rPr>
          <w:rFonts w:hint="eastAsia"/>
          <w:b/>
          <w:sz w:val="28"/>
          <w:szCs w:val="28"/>
        </w:rPr>
        <w:t>金典</w:t>
      </w:r>
      <w:r w:rsidR="0025180C" w:rsidRPr="00215B7A">
        <w:rPr>
          <w:rFonts w:hint="eastAsia"/>
          <w:b/>
          <w:sz w:val="28"/>
          <w:szCs w:val="28"/>
        </w:rPr>
        <w:t>找句”</w:t>
      </w:r>
      <w:r w:rsidR="00325D2C" w:rsidRPr="00215B7A">
        <w:rPr>
          <w:rFonts w:hint="eastAsia"/>
          <w:b/>
          <w:sz w:val="28"/>
          <w:szCs w:val="28"/>
        </w:rPr>
        <w:t>系统</w:t>
      </w:r>
    </w:p>
    <w:p w:rsidR="003C5A73" w:rsidRPr="001D707E" w:rsidRDefault="00E13E7F" w:rsidP="00D916F4">
      <w:pPr>
        <w:ind w:firstLineChars="200" w:firstLine="560"/>
        <w:rPr>
          <w:szCs w:val="21"/>
        </w:rPr>
      </w:pPr>
      <w:r w:rsidRPr="00D916F4">
        <w:rPr>
          <w:rFonts w:hint="eastAsia"/>
          <w:sz w:val="28"/>
          <w:szCs w:val="28"/>
        </w:rPr>
        <w:t>该系统用于根据所需知识点输入若干关键词，检索相关语段</w:t>
      </w:r>
      <w:r w:rsidR="00B11A53" w:rsidRPr="00D916F4">
        <w:rPr>
          <w:rFonts w:hint="eastAsia"/>
          <w:sz w:val="28"/>
          <w:szCs w:val="28"/>
        </w:rPr>
        <w:t>。</w:t>
      </w:r>
    </w:p>
    <w:p w:rsidR="0041455D" w:rsidRPr="001D707E" w:rsidRDefault="00D92016" w:rsidP="00D916F4">
      <w:pPr>
        <w:ind w:firstLineChars="200" w:firstLine="560"/>
        <w:rPr>
          <w:szCs w:val="21"/>
        </w:rPr>
      </w:pPr>
      <w:r w:rsidRPr="00D916F4">
        <w:rPr>
          <w:rFonts w:hint="eastAsia"/>
          <w:sz w:val="28"/>
          <w:szCs w:val="28"/>
        </w:rPr>
        <w:t>举例说明：</w:t>
      </w:r>
      <w:r w:rsidR="00FE4BCD" w:rsidRPr="00D916F4">
        <w:rPr>
          <w:rFonts w:hint="eastAsia"/>
          <w:sz w:val="28"/>
          <w:szCs w:val="28"/>
        </w:rPr>
        <w:t>写文章需要引用一段</w:t>
      </w:r>
      <w:r w:rsidR="004E3CE0" w:rsidRPr="00D916F4">
        <w:rPr>
          <w:rFonts w:hint="eastAsia"/>
          <w:sz w:val="28"/>
          <w:szCs w:val="28"/>
        </w:rPr>
        <w:t>领导人关于“生产力</w:t>
      </w:r>
      <w:r w:rsidR="00FE4BCD" w:rsidRPr="00D916F4">
        <w:rPr>
          <w:rFonts w:hint="eastAsia"/>
          <w:sz w:val="28"/>
          <w:szCs w:val="28"/>
        </w:rPr>
        <w:t>、</w:t>
      </w:r>
      <w:r w:rsidR="004E3CE0" w:rsidRPr="00D916F4">
        <w:rPr>
          <w:rFonts w:hint="eastAsia"/>
          <w:sz w:val="28"/>
          <w:szCs w:val="28"/>
        </w:rPr>
        <w:t>生产关系”</w:t>
      </w:r>
      <w:r w:rsidR="00FE4BCD" w:rsidRPr="00D916F4">
        <w:rPr>
          <w:rFonts w:hint="eastAsia"/>
          <w:sz w:val="28"/>
          <w:szCs w:val="28"/>
        </w:rPr>
        <w:t>方面的</w:t>
      </w:r>
      <w:r w:rsidR="004E3CE0" w:rsidRPr="00D916F4">
        <w:rPr>
          <w:rFonts w:hint="eastAsia"/>
          <w:sz w:val="28"/>
          <w:szCs w:val="28"/>
        </w:rPr>
        <w:t>论述</w:t>
      </w:r>
      <w:r w:rsidR="004E3CE0" w:rsidRPr="00D916F4">
        <w:rPr>
          <w:rFonts w:hint="eastAsia"/>
          <w:sz w:val="28"/>
          <w:szCs w:val="28"/>
        </w:rPr>
        <w:t xml:space="preserve"> </w:t>
      </w:r>
      <w:r w:rsidR="004E3CE0" w:rsidRPr="00D916F4">
        <w:rPr>
          <w:rFonts w:hint="eastAsia"/>
          <w:sz w:val="28"/>
          <w:szCs w:val="28"/>
        </w:rPr>
        <w:t>，</w:t>
      </w:r>
      <w:r w:rsidR="009136FE">
        <w:rPr>
          <w:rFonts w:hint="eastAsia"/>
          <w:sz w:val="28"/>
          <w:szCs w:val="28"/>
        </w:rPr>
        <w:t>可</w:t>
      </w:r>
      <w:r w:rsidR="00FE4BCD" w:rsidRPr="00D916F4">
        <w:rPr>
          <w:rFonts w:hint="eastAsia"/>
          <w:sz w:val="28"/>
          <w:szCs w:val="28"/>
        </w:rPr>
        <w:t>就</w:t>
      </w:r>
      <w:r w:rsidR="004E3CE0" w:rsidRPr="00D916F4">
        <w:rPr>
          <w:rFonts w:hint="eastAsia"/>
          <w:sz w:val="28"/>
          <w:szCs w:val="28"/>
        </w:rPr>
        <w:t>输入“生产力”、“生产关系”两个关键词。</w:t>
      </w:r>
    </w:p>
    <w:p w:rsidR="00FF129D" w:rsidRPr="00BF6A1C" w:rsidRDefault="004E3CE0" w:rsidP="00BF6A1C">
      <w:pPr>
        <w:ind w:firstLineChars="200" w:firstLine="560"/>
        <w:rPr>
          <w:szCs w:val="21"/>
        </w:rPr>
      </w:pPr>
      <w:r w:rsidRPr="00D916F4">
        <w:rPr>
          <w:rFonts w:hint="eastAsia"/>
          <w:sz w:val="28"/>
          <w:szCs w:val="28"/>
        </w:rPr>
        <w:lastRenderedPageBreak/>
        <w:t>除了检索结果，还显示出</w:t>
      </w:r>
      <w:r w:rsidR="005A72A9">
        <w:rPr>
          <w:rFonts w:hint="eastAsia"/>
          <w:sz w:val="28"/>
          <w:szCs w:val="28"/>
        </w:rPr>
        <w:t>几</w:t>
      </w:r>
      <w:r w:rsidRPr="00D916F4">
        <w:rPr>
          <w:rFonts w:hint="eastAsia"/>
          <w:sz w:val="28"/>
          <w:szCs w:val="28"/>
        </w:rPr>
        <w:t>排</w:t>
      </w:r>
      <w:r w:rsidR="00BF6A1C">
        <w:rPr>
          <w:rFonts w:hint="eastAsia"/>
          <w:sz w:val="28"/>
          <w:szCs w:val="28"/>
        </w:rPr>
        <w:t>相</w:t>
      </w:r>
      <w:r w:rsidRPr="00D916F4">
        <w:rPr>
          <w:rFonts w:hint="eastAsia"/>
          <w:sz w:val="28"/>
          <w:szCs w:val="28"/>
        </w:rPr>
        <w:t>关词，通过这些</w:t>
      </w:r>
      <w:r w:rsidR="00BF6A1C">
        <w:rPr>
          <w:rFonts w:hint="eastAsia"/>
          <w:sz w:val="28"/>
          <w:szCs w:val="28"/>
        </w:rPr>
        <w:t>相</w:t>
      </w:r>
      <w:r w:rsidRPr="00D916F4">
        <w:rPr>
          <w:rFonts w:hint="eastAsia"/>
          <w:sz w:val="28"/>
          <w:szCs w:val="28"/>
        </w:rPr>
        <w:t>关词，就会大体知道数据库中还可提供哪些相关的知识点。比如，通过“改革”这个关键词，我们就知道</w:t>
      </w:r>
      <w:r w:rsidR="00DB1D1F" w:rsidRPr="00D916F4">
        <w:rPr>
          <w:rFonts w:hint="eastAsia"/>
          <w:sz w:val="28"/>
          <w:szCs w:val="28"/>
        </w:rPr>
        <w:t>数据库中还可检索到</w:t>
      </w:r>
      <w:r w:rsidRPr="00D916F4">
        <w:rPr>
          <w:rFonts w:hint="eastAsia"/>
          <w:sz w:val="28"/>
          <w:szCs w:val="28"/>
        </w:rPr>
        <w:t>“生产力、生产关系</w:t>
      </w:r>
      <w:r w:rsidR="00DB1D1F" w:rsidRPr="00D916F4">
        <w:rPr>
          <w:rFonts w:hint="eastAsia"/>
          <w:sz w:val="28"/>
          <w:szCs w:val="28"/>
        </w:rPr>
        <w:t>与改革</w:t>
      </w:r>
      <w:r w:rsidRPr="00D916F4">
        <w:rPr>
          <w:rFonts w:hint="eastAsia"/>
          <w:sz w:val="28"/>
          <w:szCs w:val="28"/>
        </w:rPr>
        <w:t>”</w:t>
      </w:r>
      <w:r w:rsidR="00DB1D1F" w:rsidRPr="00D916F4">
        <w:rPr>
          <w:rFonts w:hint="eastAsia"/>
          <w:sz w:val="28"/>
          <w:szCs w:val="28"/>
        </w:rPr>
        <w:t>三者之间关系的知识点</w:t>
      </w:r>
      <w:r w:rsidR="00150007">
        <w:rPr>
          <w:rFonts w:hint="eastAsia"/>
          <w:sz w:val="28"/>
          <w:szCs w:val="28"/>
        </w:rPr>
        <w:t>。</w:t>
      </w:r>
      <w:r w:rsidR="003B1A5D" w:rsidRPr="00D916F4">
        <w:rPr>
          <w:rFonts w:hint="eastAsia"/>
          <w:sz w:val="28"/>
          <w:szCs w:val="28"/>
        </w:rPr>
        <w:t>我</w:t>
      </w:r>
      <w:r w:rsidR="005A72A9">
        <w:rPr>
          <w:rFonts w:hint="eastAsia"/>
          <w:sz w:val="28"/>
          <w:szCs w:val="28"/>
        </w:rPr>
        <w:t>们</w:t>
      </w:r>
      <w:r w:rsidR="003B1A5D" w:rsidRPr="00D916F4">
        <w:rPr>
          <w:rFonts w:hint="eastAsia"/>
          <w:sz w:val="28"/>
          <w:szCs w:val="28"/>
        </w:rPr>
        <w:t>在深入思考的过程中，发现这些知识点还不能满足</w:t>
      </w:r>
      <w:r w:rsidR="00FE4BCD" w:rsidRPr="00D916F4">
        <w:rPr>
          <w:rFonts w:hint="eastAsia"/>
          <w:sz w:val="28"/>
          <w:szCs w:val="28"/>
        </w:rPr>
        <w:t>需求</w:t>
      </w:r>
      <w:r w:rsidR="003B1A5D" w:rsidRPr="00D916F4">
        <w:rPr>
          <w:rFonts w:hint="eastAsia"/>
          <w:sz w:val="28"/>
          <w:szCs w:val="28"/>
        </w:rPr>
        <w:t>，</w:t>
      </w:r>
      <w:r w:rsidR="00150007">
        <w:rPr>
          <w:rFonts w:hint="eastAsia"/>
          <w:sz w:val="28"/>
          <w:szCs w:val="28"/>
        </w:rPr>
        <w:t>可</w:t>
      </w:r>
      <w:r w:rsidR="00BF6A1C">
        <w:rPr>
          <w:rFonts w:hint="eastAsia"/>
          <w:sz w:val="28"/>
          <w:szCs w:val="28"/>
        </w:rPr>
        <w:t>再从系统自动显示的相关</w:t>
      </w:r>
      <w:r w:rsidR="003B1A5D" w:rsidRPr="00D916F4">
        <w:rPr>
          <w:rFonts w:hint="eastAsia"/>
          <w:sz w:val="28"/>
          <w:szCs w:val="28"/>
        </w:rPr>
        <w:t>词中找一找，发现有“</w:t>
      </w:r>
      <w:r w:rsidR="00E753A4" w:rsidRPr="00D916F4">
        <w:rPr>
          <w:rFonts w:hint="eastAsia"/>
          <w:sz w:val="28"/>
          <w:szCs w:val="28"/>
        </w:rPr>
        <w:t>社会主义</w:t>
      </w:r>
      <w:r w:rsidR="003B1A5D" w:rsidRPr="00D916F4">
        <w:rPr>
          <w:rFonts w:hint="eastAsia"/>
          <w:sz w:val="28"/>
          <w:szCs w:val="28"/>
        </w:rPr>
        <w:t>”</w:t>
      </w:r>
      <w:r w:rsidR="00FE4BCD" w:rsidRPr="00D916F4">
        <w:rPr>
          <w:rFonts w:hint="eastAsia"/>
          <w:sz w:val="28"/>
          <w:szCs w:val="28"/>
        </w:rPr>
        <w:t>一词，这说明数据库中</w:t>
      </w:r>
      <w:r w:rsidR="00E753A4" w:rsidRPr="00D916F4">
        <w:rPr>
          <w:rFonts w:hint="eastAsia"/>
          <w:sz w:val="28"/>
          <w:szCs w:val="28"/>
        </w:rPr>
        <w:t>还有关于“生产力、生产关系、改革、社会主义”四者关系知识点，</w:t>
      </w:r>
      <w:r w:rsidR="00150007">
        <w:rPr>
          <w:rFonts w:hint="eastAsia"/>
          <w:sz w:val="28"/>
          <w:szCs w:val="28"/>
        </w:rPr>
        <w:t>可以</w:t>
      </w:r>
      <w:r w:rsidR="00215B7A">
        <w:rPr>
          <w:rFonts w:hint="eastAsia"/>
          <w:sz w:val="28"/>
          <w:szCs w:val="28"/>
        </w:rPr>
        <w:t>再来点击一下“社会主义”</w:t>
      </w:r>
      <w:r w:rsidR="0041455D" w:rsidRPr="0041455D">
        <w:rPr>
          <w:rFonts w:hint="eastAsia"/>
          <w:sz w:val="28"/>
          <w:szCs w:val="28"/>
        </w:rPr>
        <w:t xml:space="preserve"> </w:t>
      </w:r>
      <w:r w:rsidR="00150007" w:rsidRPr="009136FE">
        <w:rPr>
          <w:rFonts w:hint="eastAsia"/>
          <w:sz w:val="28"/>
          <w:szCs w:val="28"/>
        </w:rPr>
        <w:t>又</w:t>
      </w:r>
      <w:r w:rsidR="00E753A4" w:rsidRPr="00D916F4">
        <w:rPr>
          <w:rFonts w:hint="eastAsia"/>
          <w:sz w:val="28"/>
          <w:szCs w:val="28"/>
        </w:rPr>
        <w:t>得到一个新的页面，这些论述大多是关于“生产力、生产关系、改革、社会主义”的知识点。</w:t>
      </w:r>
      <w:r w:rsidR="00DF4076" w:rsidRPr="00D916F4">
        <w:rPr>
          <w:rFonts w:hint="eastAsia"/>
          <w:sz w:val="28"/>
          <w:szCs w:val="28"/>
        </w:rPr>
        <w:t>照此方法</w:t>
      </w:r>
      <w:r w:rsidR="00E23E3A">
        <w:rPr>
          <w:rFonts w:hint="eastAsia"/>
          <w:sz w:val="28"/>
          <w:szCs w:val="28"/>
        </w:rPr>
        <w:t>，</w:t>
      </w:r>
      <w:r w:rsidR="00FF129D" w:rsidRPr="00D916F4">
        <w:rPr>
          <w:rFonts w:hint="eastAsia"/>
          <w:sz w:val="28"/>
          <w:szCs w:val="28"/>
        </w:rPr>
        <w:t>不断点击</w:t>
      </w:r>
      <w:r w:rsidR="00E23E3A">
        <w:rPr>
          <w:rFonts w:hint="eastAsia"/>
          <w:sz w:val="28"/>
          <w:szCs w:val="28"/>
        </w:rPr>
        <w:t>调整</w:t>
      </w:r>
      <w:r w:rsidR="00BF6A1C">
        <w:rPr>
          <w:rFonts w:hint="eastAsia"/>
          <w:sz w:val="28"/>
          <w:szCs w:val="28"/>
        </w:rPr>
        <w:t>相关</w:t>
      </w:r>
      <w:r w:rsidR="00E23E3A">
        <w:rPr>
          <w:rFonts w:hint="eastAsia"/>
          <w:sz w:val="28"/>
          <w:szCs w:val="28"/>
        </w:rPr>
        <w:t>词</w:t>
      </w:r>
      <w:r w:rsidR="00FF129D" w:rsidRPr="00D916F4">
        <w:rPr>
          <w:rFonts w:hint="eastAsia"/>
          <w:sz w:val="28"/>
          <w:szCs w:val="28"/>
        </w:rPr>
        <w:t>，就可以找到满意的知识点。</w:t>
      </w:r>
    </w:p>
    <w:p w:rsidR="00325D2C" w:rsidRPr="00BF6A1C" w:rsidRDefault="00325D2C" w:rsidP="00150007">
      <w:pPr>
        <w:ind w:firstLineChars="200" w:firstLine="420"/>
        <w:rPr>
          <w:szCs w:val="21"/>
        </w:rPr>
      </w:pPr>
    </w:p>
    <w:sectPr w:rsidR="00325D2C" w:rsidRPr="00BF6A1C" w:rsidSect="00F27D8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375" w:rsidRDefault="00C57375">
      <w:r>
        <w:separator/>
      </w:r>
    </w:p>
  </w:endnote>
  <w:endnote w:type="continuationSeparator" w:id="0">
    <w:p w:rsidR="00C57375" w:rsidRDefault="00C57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E3A" w:rsidRDefault="00F27D82" w:rsidP="000E150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3E3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3E3A" w:rsidRDefault="00E23E3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E3A" w:rsidRDefault="00F27D82" w:rsidP="000E150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3E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2FB0">
      <w:rPr>
        <w:rStyle w:val="a4"/>
        <w:noProof/>
      </w:rPr>
      <w:t>3</w:t>
    </w:r>
    <w:r>
      <w:rPr>
        <w:rStyle w:val="a4"/>
      </w:rPr>
      <w:fldChar w:fldCharType="end"/>
    </w:r>
  </w:p>
  <w:p w:rsidR="00E23E3A" w:rsidRDefault="00E23E3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375" w:rsidRDefault="00C57375">
      <w:r>
        <w:separator/>
      </w:r>
    </w:p>
  </w:footnote>
  <w:footnote w:type="continuationSeparator" w:id="0">
    <w:p w:rsidR="00C57375" w:rsidRDefault="00C573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712D2"/>
    <w:multiLevelType w:val="hybridMultilevel"/>
    <w:tmpl w:val="E196DE98"/>
    <w:lvl w:ilvl="0" w:tplc="7C52D48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418"/>
    <w:rsid w:val="000007C5"/>
    <w:rsid w:val="00003AA1"/>
    <w:rsid w:val="00004573"/>
    <w:rsid w:val="000116E1"/>
    <w:rsid w:val="00013846"/>
    <w:rsid w:val="00016165"/>
    <w:rsid w:val="000163FA"/>
    <w:rsid w:val="00016635"/>
    <w:rsid w:val="00016C0F"/>
    <w:rsid w:val="00016E47"/>
    <w:rsid w:val="000204E3"/>
    <w:rsid w:val="00020971"/>
    <w:rsid w:val="00022469"/>
    <w:rsid w:val="00024432"/>
    <w:rsid w:val="000254BD"/>
    <w:rsid w:val="00025F69"/>
    <w:rsid w:val="00026872"/>
    <w:rsid w:val="00040D44"/>
    <w:rsid w:val="00043A62"/>
    <w:rsid w:val="00044056"/>
    <w:rsid w:val="000460AB"/>
    <w:rsid w:val="00051DF9"/>
    <w:rsid w:val="00052E65"/>
    <w:rsid w:val="00053A7F"/>
    <w:rsid w:val="00053DCF"/>
    <w:rsid w:val="000543C8"/>
    <w:rsid w:val="000554F9"/>
    <w:rsid w:val="000615EC"/>
    <w:rsid w:val="00064C1B"/>
    <w:rsid w:val="000660B1"/>
    <w:rsid w:val="00067EEE"/>
    <w:rsid w:val="00070A96"/>
    <w:rsid w:val="00070EBC"/>
    <w:rsid w:val="00073A15"/>
    <w:rsid w:val="00082882"/>
    <w:rsid w:val="00083E6C"/>
    <w:rsid w:val="0008532E"/>
    <w:rsid w:val="00085497"/>
    <w:rsid w:val="00085AE3"/>
    <w:rsid w:val="000A3801"/>
    <w:rsid w:val="000A664F"/>
    <w:rsid w:val="000B165F"/>
    <w:rsid w:val="000B4472"/>
    <w:rsid w:val="000B59FD"/>
    <w:rsid w:val="000B6314"/>
    <w:rsid w:val="000C0982"/>
    <w:rsid w:val="000C4555"/>
    <w:rsid w:val="000C6D1A"/>
    <w:rsid w:val="000C6ED9"/>
    <w:rsid w:val="000D35C6"/>
    <w:rsid w:val="000D6C87"/>
    <w:rsid w:val="000E150C"/>
    <w:rsid w:val="000E1AFF"/>
    <w:rsid w:val="000E4D0D"/>
    <w:rsid w:val="000E4EF1"/>
    <w:rsid w:val="000E4F81"/>
    <w:rsid w:val="000E7958"/>
    <w:rsid w:val="00101AC4"/>
    <w:rsid w:val="001060A7"/>
    <w:rsid w:val="00106275"/>
    <w:rsid w:val="00112909"/>
    <w:rsid w:val="00113A5E"/>
    <w:rsid w:val="00113EB4"/>
    <w:rsid w:val="00114697"/>
    <w:rsid w:val="00120F49"/>
    <w:rsid w:val="00124279"/>
    <w:rsid w:val="00127DE0"/>
    <w:rsid w:val="00131698"/>
    <w:rsid w:val="00132C9C"/>
    <w:rsid w:val="001335BB"/>
    <w:rsid w:val="00133E5E"/>
    <w:rsid w:val="001360B3"/>
    <w:rsid w:val="001369CF"/>
    <w:rsid w:val="00140B50"/>
    <w:rsid w:val="00142D52"/>
    <w:rsid w:val="00147B47"/>
    <w:rsid w:val="00150007"/>
    <w:rsid w:val="00153D0D"/>
    <w:rsid w:val="001553D6"/>
    <w:rsid w:val="001570F5"/>
    <w:rsid w:val="0016150D"/>
    <w:rsid w:val="00163ABB"/>
    <w:rsid w:val="00166971"/>
    <w:rsid w:val="001702D3"/>
    <w:rsid w:val="00170315"/>
    <w:rsid w:val="00171D4B"/>
    <w:rsid w:val="001733A7"/>
    <w:rsid w:val="00175534"/>
    <w:rsid w:val="00176CB7"/>
    <w:rsid w:val="001805E1"/>
    <w:rsid w:val="00181250"/>
    <w:rsid w:val="001922B4"/>
    <w:rsid w:val="0019238D"/>
    <w:rsid w:val="0019402B"/>
    <w:rsid w:val="001958C5"/>
    <w:rsid w:val="00196AE0"/>
    <w:rsid w:val="001A21C5"/>
    <w:rsid w:val="001A3377"/>
    <w:rsid w:val="001B5BCE"/>
    <w:rsid w:val="001C0A5F"/>
    <w:rsid w:val="001C4CFB"/>
    <w:rsid w:val="001C7930"/>
    <w:rsid w:val="001D000B"/>
    <w:rsid w:val="001D131F"/>
    <w:rsid w:val="001D5DED"/>
    <w:rsid w:val="001D707E"/>
    <w:rsid w:val="001E16AD"/>
    <w:rsid w:val="001E240E"/>
    <w:rsid w:val="001E75B4"/>
    <w:rsid w:val="001E7C26"/>
    <w:rsid w:val="001F2375"/>
    <w:rsid w:val="001F4727"/>
    <w:rsid w:val="001F551B"/>
    <w:rsid w:val="001F765A"/>
    <w:rsid w:val="00200BF3"/>
    <w:rsid w:val="00202FB0"/>
    <w:rsid w:val="00215485"/>
    <w:rsid w:val="00215B7A"/>
    <w:rsid w:val="00217939"/>
    <w:rsid w:val="00223A16"/>
    <w:rsid w:val="00223A46"/>
    <w:rsid w:val="00224A97"/>
    <w:rsid w:val="0023089D"/>
    <w:rsid w:val="00231E5A"/>
    <w:rsid w:val="00232DC7"/>
    <w:rsid w:val="00236575"/>
    <w:rsid w:val="00237114"/>
    <w:rsid w:val="002456B5"/>
    <w:rsid w:val="0025040F"/>
    <w:rsid w:val="00250B78"/>
    <w:rsid w:val="00251301"/>
    <w:rsid w:val="0025180C"/>
    <w:rsid w:val="00255F47"/>
    <w:rsid w:val="00256A00"/>
    <w:rsid w:val="002616DA"/>
    <w:rsid w:val="0026196C"/>
    <w:rsid w:val="0026224A"/>
    <w:rsid w:val="0026765B"/>
    <w:rsid w:val="0027107A"/>
    <w:rsid w:val="0028137E"/>
    <w:rsid w:val="00281D2E"/>
    <w:rsid w:val="002823FC"/>
    <w:rsid w:val="00287DE3"/>
    <w:rsid w:val="00290423"/>
    <w:rsid w:val="00290A19"/>
    <w:rsid w:val="00293E73"/>
    <w:rsid w:val="0029436A"/>
    <w:rsid w:val="002A2B96"/>
    <w:rsid w:val="002A6CF6"/>
    <w:rsid w:val="002B2913"/>
    <w:rsid w:val="002B3DDA"/>
    <w:rsid w:val="002B4A4E"/>
    <w:rsid w:val="002B7E24"/>
    <w:rsid w:val="002C0985"/>
    <w:rsid w:val="002C1EA9"/>
    <w:rsid w:val="002C6A77"/>
    <w:rsid w:val="002D586D"/>
    <w:rsid w:val="002F02E3"/>
    <w:rsid w:val="002F32A8"/>
    <w:rsid w:val="00300637"/>
    <w:rsid w:val="00303B3A"/>
    <w:rsid w:val="00312EF7"/>
    <w:rsid w:val="0031508B"/>
    <w:rsid w:val="00315745"/>
    <w:rsid w:val="00321360"/>
    <w:rsid w:val="00325D2C"/>
    <w:rsid w:val="00325F17"/>
    <w:rsid w:val="00331F25"/>
    <w:rsid w:val="00332895"/>
    <w:rsid w:val="003336D4"/>
    <w:rsid w:val="00341CE7"/>
    <w:rsid w:val="0034233E"/>
    <w:rsid w:val="00345767"/>
    <w:rsid w:val="00347232"/>
    <w:rsid w:val="00351116"/>
    <w:rsid w:val="003530B9"/>
    <w:rsid w:val="00353D85"/>
    <w:rsid w:val="0035623C"/>
    <w:rsid w:val="00357F1A"/>
    <w:rsid w:val="003670DA"/>
    <w:rsid w:val="00367B50"/>
    <w:rsid w:val="00370A25"/>
    <w:rsid w:val="003732E6"/>
    <w:rsid w:val="00374663"/>
    <w:rsid w:val="0037493D"/>
    <w:rsid w:val="00382127"/>
    <w:rsid w:val="00387F04"/>
    <w:rsid w:val="00391074"/>
    <w:rsid w:val="003946B8"/>
    <w:rsid w:val="003965EC"/>
    <w:rsid w:val="003A0214"/>
    <w:rsid w:val="003A0B2C"/>
    <w:rsid w:val="003A43E9"/>
    <w:rsid w:val="003A6CD0"/>
    <w:rsid w:val="003B1A5D"/>
    <w:rsid w:val="003B2A05"/>
    <w:rsid w:val="003B48DC"/>
    <w:rsid w:val="003B540D"/>
    <w:rsid w:val="003B5CA6"/>
    <w:rsid w:val="003B6409"/>
    <w:rsid w:val="003C0296"/>
    <w:rsid w:val="003C5A73"/>
    <w:rsid w:val="003C6C21"/>
    <w:rsid w:val="003C7CC3"/>
    <w:rsid w:val="003D303B"/>
    <w:rsid w:val="003E062E"/>
    <w:rsid w:val="003E189C"/>
    <w:rsid w:val="003E1F88"/>
    <w:rsid w:val="003E360D"/>
    <w:rsid w:val="003E3BFF"/>
    <w:rsid w:val="003E5A82"/>
    <w:rsid w:val="003E5F51"/>
    <w:rsid w:val="003E5F7F"/>
    <w:rsid w:val="003E609D"/>
    <w:rsid w:val="003F1247"/>
    <w:rsid w:val="003F210E"/>
    <w:rsid w:val="004010F2"/>
    <w:rsid w:val="00403972"/>
    <w:rsid w:val="004039DA"/>
    <w:rsid w:val="004047AB"/>
    <w:rsid w:val="00406400"/>
    <w:rsid w:val="0041455D"/>
    <w:rsid w:val="0042245D"/>
    <w:rsid w:val="00422864"/>
    <w:rsid w:val="00424A17"/>
    <w:rsid w:val="0042555B"/>
    <w:rsid w:val="004355C0"/>
    <w:rsid w:val="0043685A"/>
    <w:rsid w:val="00436E8B"/>
    <w:rsid w:val="00440ABA"/>
    <w:rsid w:val="004412D1"/>
    <w:rsid w:val="0044340A"/>
    <w:rsid w:val="0044552B"/>
    <w:rsid w:val="0044719D"/>
    <w:rsid w:val="00450EC5"/>
    <w:rsid w:val="00453CA4"/>
    <w:rsid w:val="00460B8D"/>
    <w:rsid w:val="00461298"/>
    <w:rsid w:val="00466523"/>
    <w:rsid w:val="00467224"/>
    <w:rsid w:val="0047195B"/>
    <w:rsid w:val="004741D6"/>
    <w:rsid w:val="0047514A"/>
    <w:rsid w:val="00477648"/>
    <w:rsid w:val="0048475F"/>
    <w:rsid w:val="0048722C"/>
    <w:rsid w:val="00490750"/>
    <w:rsid w:val="00494B35"/>
    <w:rsid w:val="0049619A"/>
    <w:rsid w:val="004A3983"/>
    <w:rsid w:val="004A600D"/>
    <w:rsid w:val="004B2B97"/>
    <w:rsid w:val="004B569B"/>
    <w:rsid w:val="004B65A2"/>
    <w:rsid w:val="004B7E30"/>
    <w:rsid w:val="004C5698"/>
    <w:rsid w:val="004C5E85"/>
    <w:rsid w:val="004D01D9"/>
    <w:rsid w:val="004D2053"/>
    <w:rsid w:val="004D2A1B"/>
    <w:rsid w:val="004D36D4"/>
    <w:rsid w:val="004D40A4"/>
    <w:rsid w:val="004D4146"/>
    <w:rsid w:val="004D7781"/>
    <w:rsid w:val="004E3CE0"/>
    <w:rsid w:val="004E5B55"/>
    <w:rsid w:val="004F3724"/>
    <w:rsid w:val="004F5201"/>
    <w:rsid w:val="004F6BCD"/>
    <w:rsid w:val="00507446"/>
    <w:rsid w:val="00516D3A"/>
    <w:rsid w:val="0051764F"/>
    <w:rsid w:val="00520B28"/>
    <w:rsid w:val="00526C7B"/>
    <w:rsid w:val="00533393"/>
    <w:rsid w:val="005413BB"/>
    <w:rsid w:val="005506F9"/>
    <w:rsid w:val="00557538"/>
    <w:rsid w:val="00560CC3"/>
    <w:rsid w:val="0056662C"/>
    <w:rsid w:val="00567E1A"/>
    <w:rsid w:val="00570394"/>
    <w:rsid w:val="00577C01"/>
    <w:rsid w:val="00584327"/>
    <w:rsid w:val="00594395"/>
    <w:rsid w:val="00594AF4"/>
    <w:rsid w:val="005A0F42"/>
    <w:rsid w:val="005A72A9"/>
    <w:rsid w:val="005B0151"/>
    <w:rsid w:val="005B173D"/>
    <w:rsid w:val="005B256C"/>
    <w:rsid w:val="005B3BAC"/>
    <w:rsid w:val="005C3C0E"/>
    <w:rsid w:val="005C780B"/>
    <w:rsid w:val="005D2B48"/>
    <w:rsid w:val="005E0DEB"/>
    <w:rsid w:val="005E1AEE"/>
    <w:rsid w:val="005E3979"/>
    <w:rsid w:val="005E6623"/>
    <w:rsid w:val="005F004B"/>
    <w:rsid w:val="005F0C96"/>
    <w:rsid w:val="0060054C"/>
    <w:rsid w:val="00602A79"/>
    <w:rsid w:val="00603E81"/>
    <w:rsid w:val="00603FDE"/>
    <w:rsid w:val="0060475D"/>
    <w:rsid w:val="0060501C"/>
    <w:rsid w:val="00610918"/>
    <w:rsid w:val="00613C75"/>
    <w:rsid w:val="00617A8A"/>
    <w:rsid w:val="006252D6"/>
    <w:rsid w:val="00626677"/>
    <w:rsid w:val="00626E5E"/>
    <w:rsid w:val="00632D37"/>
    <w:rsid w:val="00635973"/>
    <w:rsid w:val="00637F9C"/>
    <w:rsid w:val="006407A6"/>
    <w:rsid w:val="0064307F"/>
    <w:rsid w:val="00644FFC"/>
    <w:rsid w:val="006451A4"/>
    <w:rsid w:val="00645B9F"/>
    <w:rsid w:val="006508A1"/>
    <w:rsid w:val="00655418"/>
    <w:rsid w:val="00664112"/>
    <w:rsid w:val="006833B0"/>
    <w:rsid w:val="00685A8F"/>
    <w:rsid w:val="00690985"/>
    <w:rsid w:val="00696690"/>
    <w:rsid w:val="006A2B2B"/>
    <w:rsid w:val="006A728F"/>
    <w:rsid w:val="006B3022"/>
    <w:rsid w:val="006B32CD"/>
    <w:rsid w:val="006B39E0"/>
    <w:rsid w:val="006C0BCE"/>
    <w:rsid w:val="006C2FB7"/>
    <w:rsid w:val="006C5E75"/>
    <w:rsid w:val="006C794C"/>
    <w:rsid w:val="006D0C50"/>
    <w:rsid w:val="006D39B5"/>
    <w:rsid w:val="006D3CDF"/>
    <w:rsid w:val="006D5765"/>
    <w:rsid w:val="006E3506"/>
    <w:rsid w:val="006E508F"/>
    <w:rsid w:val="006E5A2D"/>
    <w:rsid w:val="006E7ED3"/>
    <w:rsid w:val="006F111F"/>
    <w:rsid w:val="006F3D03"/>
    <w:rsid w:val="006F6813"/>
    <w:rsid w:val="006F6F06"/>
    <w:rsid w:val="006F7CAE"/>
    <w:rsid w:val="00703583"/>
    <w:rsid w:val="00703945"/>
    <w:rsid w:val="00707375"/>
    <w:rsid w:val="007075A0"/>
    <w:rsid w:val="00711B71"/>
    <w:rsid w:val="00721A94"/>
    <w:rsid w:val="00722E2E"/>
    <w:rsid w:val="00723394"/>
    <w:rsid w:val="007312EB"/>
    <w:rsid w:val="007342F5"/>
    <w:rsid w:val="007351C4"/>
    <w:rsid w:val="007354B8"/>
    <w:rsid w:val="007358CF"/>
    <w:rsid w:val="00735BCB"/>
    <w:rsid w:val="00736254"/>
    <w:rsid w:val="007436D7"/>
    <w:rsid w:val="00744086"/>
    <w:rsid w:val="00744F28"/>
    <w:rsid w:val="007457DF"/>
    <w:rsid w:val="00747C63"/>
    <w:rsid w:val="00751D7A"/>
    <w:rsid w:val="007525A6"/>
    <w:rsid w:val="007611E2"/>
    <w:rsid w:val="00763072"/>
    <w:rsid w:val="00765CD0"/>
    <w:rsid w:val="007660B0"/>
    <w:rsid w:val="00771751"/>
    <w:rsid w:val="0077305B"/>
    <w:rsid w:val="00774944"/>
    <w:rsid w:val="00792FA0"/>
    <w:rsid w:val="0079437E"/>
    <w:rsid w:val="00796064"/>
    <w:rsid w:val="00797BD6"/>
    <w:rsid w:val="00797F26"/>
    <w:rsid w:val="007A0D5E"/>
    <w:rsid w:val="007A10AC"/>
    <w:rsid w:val="007A19AA"/>
    <w:rsid w:val="007A2B09"/>
    <w:rsid w:val="007A3A41"/>
    <w:rsid w:val="007A5817"/>
    <w:rsid w:val="007A70BE"/>
    <w:rsid w:val="007B5DE7"/>
    <w:rsid w:val="007B6FD9"/>
    <w:rsid w:val="007C3512"/>
    <w:rsid w:val="007D5481"/>
    <w:rsid w:val="007D7680"/>
    <w:rsid w:val="007E5D40"/>
    <w:rsid w:val="007E765D"/>
    <w:rsid w:val="007F3569"/>
    <w:rsid w:val="007F42EE"/>
    <w:rsid w:val="007F47AF"/>
    <w:rsid w:val="007F5CC4"/>
    <w:rsid w:val="007F7B8C"/>
    <w:rsid w:val="007F7DD4"/>
    <w:rsid w:val="0080015A"/>
    <w:rsid w:val="008002D4"/>
    <w:rsid w:val="008017B4"/>
    <w:rsid w:val="008037E7"/>
    <w:rsid w:val="00807DBB"/>
    <w:rsid w:val="00811295"/>
    <w:rsid w:val="00811E56"/>
    <w:rsid w:val="008163F7"/>
    <w:rsid w:val="00822077"/>
    <w:rsid w:val="0082260C"/>
    <w:rsid w:val="0082540F"/>
    <w:rsid w:val="00825572"/>
    <w:rsid w:val="00830B02"/>
    <w:rsid w:val="00833456"/>
    <w:rsid w:val="00837523"/>
    <w:rsid w:val="008463DA"/>
    <w:rsid w:val="00851EA1"/>
    <w:rsid w:val="0085279E"/>
    <w:rsid w:val="0085299A"/>
    <w:rsid w:val="00853A3D"/>
    <w:rsid w:val="00853E04"/>
    <w:rsid w:val="00860302"/>
    <w:rsid w:val="00861792"/>
    <w:rsid w:val="008721FE"/>
    <w:rsid w:val="008724F8"/>
    <w:rsid w:val="00874109"/>
    <w:rsid w:val="00875ACE"/>
    <w:rsid w:val="00876FDD"/>
    <w:rsid w:val="0087765D"/>
    <w:rsid w:val="00882297"/>
    <w:rsid w:val="00882EAD"/>
    <w:rsid w:val="00887923"/>
    <w:rsid w:val="00887FFC"/>
    <w:rsid w:val="008962E7"/>
    <w:rsid w:val="008979F1"/>
    <w:rsid w:val="008A0262"/>
    <w:rsid w:val="008A2E07"/>
    <w:rsid w:val="008A32F6"/>
    <w:rsid w:val="008B2E83"/>
    <w:rsid w:val="008B2E8F"/>
    <w:rsid w:val="008B3186"/>
    <w:rsid w:val="008B7491"/>
    <w:rsid w:val="008C349A"/>
    <w:rsid w:val="008C638A"/>
    <w:rsid w:val="008D32E1"/>
    <w:rsid w:val="008E17B9"/>
    <w:rsid w:val="008E346A"/>
    <w:rsid w:val="008E647D"/>
    <w:rsid w:val="008E7342"/>
    <w:rsid w:val="008F0513"/>
    <w:rsid w:val="008F0578"/>
    <w:rsid w:val="008F3995"/>
    <w:rsid w:val="008F48BA"/>
    <w:rsid w:val="008F5CCF"/>
    <w:rsid w:val="008F78C9"/>
    <w:rsid w:val="00904D04"/>
    <w:rsid w:val="00907650"/>
    <w:rsid w:val="00911E49"/>
    <w:rsid w:val="009136FE"/>
    <w:rsid w:val="00913D79"/>
    <w:rsid w:val="00925904"/>
    <w:rsid w:val="00950642"/>
    <w:rsid w:val="00951026"/>
    <w:rsid w:val="00955022"/>
    <w:rsid w:val="009641D3"/>
    <w:rsid w:val="00967C30"/>
    <w:rsid w:val="00970DBB"/>
    <w:rsid w:val="00974849"/>
    <w:rsid w:val="009924D7"/>
    <w:rsid w:val="00995398"/>
    <w:rsid w:val="00996514"/>
    <w:rsid w:val="009B05E8"/>
    <w:rsid w:val="009B239F"/>
    <w:rsid w:val="009B6422"/>
    <w:rsid w:val="009C5514"/>
    <w:rsid w:val="009C68C0"/>
    <w:rsid w:val="009D19B1"/>
    <w:rsid w:val="009D493A"/>
    <w:rsid w:val="009E2EB8"/>
    <w:rsid w:val="009E5AC3"/>
    <w:rsid w:val="009E5F80"/>
    <w:rsid w:val="009E7EBB"/>
    <w:rsid w:val="009F05C7"/>
    <w:rsid w:val="009F1F7F"/>
    <w:rsid w:val="00A0545C"/>
    <w:rsid w:val="00A137ED"/>
    <w:rsid w:val="00A147ED"/>
    <w:rsid w:val="00A1502F"/>
    <w:rsid w:val="00A177C2"/>
    <w:rsid w:val="00A17965"/>
    <w:rsid w:val="00A2028D"/>
    <w:rsid w:val="00A217AF"/>
    <w:rsid w:val="00A21A7F"/>
    <w:rsid w:val="00A23F75"/>
    <w:rsid w:val="00A26548"/>
    <w:rsid w:val="00A30002"/>
    <w:rsid w:val="00A427B3"/>
    <w:rsid w:val="00A44237"/>
    <w:rsid w:val="00A45A26"/>
    <w:rsid w:val="00A466A0"/>
    <w:rsid w:val="00A51A40"/>
    <w:rsid w:val="00A60998"/>
    <w:rsid w:val="00A6334C"/>
    <w:rsid w:val="00A72627"/>
    <w:rsid w:val="00A7293A"/>
    <w:rsid w:val="00A74E20"/>
    <w:rsid w:val="00A76ACF"/>
    <w:rsid w:val="00A835C8"/>
    <w:rsid w:val="00A871F3"/>
    <w:rsid w:val="00A902FD"/>
    <w:rsid w:val="00A923A9"/>
    <w:rsid w:val="00A952A5"/>
    <w:rsid w:val="00AA252B"/>
    <w:rsid w:val="00AA3B29"/>
    <w:rsid w:val="00AB11F9"/>
    <w:rsid w:val="00AB5289"/>
    <w:rsid w:val="00AB7EF8"/>
    <w:rsid w:val="00AC50ED"/>
    <w:rsid w:val="00AC6418"/>
    <w:rsid w:val="00AC7186"/>
    <w:rsid w:val="00AD1FA9"/>
    <w:rsid w:val="00AE2877"/>
    <w:rsid w:val="00AE669B"/>
    <w:rsid w:val="00AE6852"/>
    <w:rsid w:val="00AE7287"/>
    <w:rsid w:val="00AF1849"/>
    <w:rsid w:val="00AF24BC"/>
    <w:rsid w:val="00AF4097"/>
    <w:rsid w:val="00B034E6"/>
    <w:rsid w:val="00B05A4C"/>
    <w:rsid w:val="00B06C22"/>
    <w:rsid w:val="00B11A53"/>
    <w:rsid w:val="00B155A6"/>
    <w:rsid w:val="00B16DE2"/>
    <w:rsid w:val="00B21302"/>
    <w:rsid w:val="00B21E6B"/>
    <w:rsid w:val="00B22D7C"/>
    <w:rsid w:val="00B25F65"/>
    <w:rsid w:val="00B308D8"/>
    <w:rsid w:val="00B47F2E"/>
    <w:rsid w:val="00B50CAC"/>
    <w:rsid w:val="00B517D1"/>
    <w:rsid w:val="00B52AB5"/>
    <w:rsid w:val="00B53B44"/>
    <w:rsid w:val="00B56C4D"/>
    <w:rsid w:val="00B62724"/>
    <w:rsid w:val="00B73C42"/>
    <w:rsid w:val="00B76F98"/>
    <w:rsid w:val="00B82E67"/>
    <w:rsid w:val="00B84D13"/>
    <w:rsid w:val="00B86672"/>
    <w:rsid w:val="00B87247"/>
    <w:rsid w:val="00B96AC5"/>
    <w:rsid w:val="00B97D11"/>
    <w:rsid w:val="00BA0120"/>
    <w:rsid w:val="00BA0A96"/>
    <w:rsid w:val="00BA1068"/>
    <w:rsid w:val="00BA251A"/>
    <w:rsid w:val="00BA282F"/>
    <w:rsid w:val="00BA3441"/>
    <w:rsid w:val="00BA7660"/>
    <w:rsid w:val="00BB68F5"/>
    <w:rsid w:val="00BB6946"/>
    <w:rsid w:val="00BC00F3"/>
    <w:rsid w:val="00BC44E4"/>
    <w:rsid w:val="00BC5240"/>
    <w:rsid w:val="00BD1213"/>
    <w:rsid w:val="00BD1DA6"/>
    <w:rsid w:val="00BD1DC5"/>
    <w:rsid w:val="00BD1EAD"/>
    <w:rsid w:val="00BD2225"/>
    <w:rsid w:val="00BE2D60"/>
    <w:rsid w:val="00BE4598"/>
    <w:rsid w:val="00BE7A54"/>
    <w:rsid w:val="00BF1050"/>
    <w:rsid w:val="00BF1622"/>
    <w:rsid w:val="00BF6077"/>
    <w:rsid w:val="00BF66CA"/>
    <w:rsid w:val="00BF6A1C"/>
    <w:rsid w:val="00C01F4F"/>
    <w:rsid w:val="00C15BAB"/>
    <w:rsid w:val="00C246D0"/>
    <w:rsid w:val="00C273B2"/>
    <w:rsid w:val="00C27DD9"/>
    <w:rsid w:val="00C32E76"/>
    <w:rsid w:val="00C36531"/>
    <w:rsid w:val="00C372F1"/>
    <w:rsid w:val="00C41617"/>
    <w:rsid w:val="00C4647A"/>
    <w:rsid w:val="00C51270"/>
    <w:rsid w:val="00C51B1B"/>
    <w:rsid w:val="00C5590B"/>
    <w:rsid w:val="00C5735F"/>
    <w:rsid w:val="00C57375"/>
    <w:rsid w:val="00C6562B"/>
    <w:rsid w:val="00C725C2"/>
    <w:rsid w:val="00C808CB"/>
    <w:rsid w:val="00C82163"/>
    <w:rsid w:val="00C83B17"/>
    <w:rsid w:val="00C855A3"/>
    <w:rsid w:val="00C85F0F"/>
    <w:rsid w:val="00C86700"/>
    <w:rsid w:val="00C87BC8"/>
    <w:rsid w:val="00C94A20"/>
    <w:rsid w:val="00C9514E"/>
    <w:rsid w:val="00C97D99"/>
    <w:rsid w:val="00CA25C5"/>
    <w:rsid w:val="00CB090D"/>
    <w:rsid w:val="00CB11C4"/>
    <w:rsid w:val="00CB1784"/>
    <w:rsid w:val="00CB4AA8"/>
    <w:rsid w:val="00CB4F7A"/>
    <w:rsid w:val="00CC5611"/>
    <w:rsid w:val="00CC674D"/>
    <w:rsid w:val="00CC6CE8"/>
    <w:rsid w:val="00CD00F0"/>
    <w:rsid w:val="00CD6808"/>
    <w:rsid w:val="00CE4929"/>
    <w:rsid w:val="00CE517B"/>
    <w:rsid w:val="00CE5B7E"/>
    <w:rsid w:val="00CE78C7"/>
    <w:rsid w:val="00CF22FE"/>
    <w:rsid w:val="00CF2D61"/>
    <w:rsid w:val="00CF3675"/>
    <w:rsid w:val="00CF5002"/>
    <w:rsid w:val="00D0125E"/>
    <w:rsid w:val="00D01793"/>
    <w:rsid w:val="00D10BCF"/>
    <w:rsid w:val="00D11C49"/>
    <w:rsid w:val="00D22161"/>
    <w:rsid w:val="00D2750A"/>
    <w:rsid w:val="00D27C2C"/>
    <w:rsid w:val="00D27E71"/>
    <w:rsid w:val="00D31FE2"/>
    <w:rsid w:val="00D32BAB"/>
    <w:rsid w:val="00D33735"/>
    <w:rsid w:val="00D33A64"/>
    <w:rsid w:val="00D33AE2"/>
    <w:rsid w:val="00D35204"/>
    <w:rsid w:val="00D36D02"/>
    <w:rsid w:val="00D40CA0"/>
    <w:rsid w:val="00D42731"/>
    <w:rsid w:val="00D7319B"/>
    <w:rsid w:val="00D8043C"/>
    <w:rsid w:val="00D81762"/>
    <w:rsid w:val="00D839A3"/>
    <w:rsid w:val="00D83BA4"/>
    <w:rsid w:val="00D84202"/>
    <w:rsid w:val="00D84B8B"/>
    <w:rsid w:val="00D8589D"/>
    <w:rsid w:val="00D87C4F"/>
    <w:rsid w:val="00D916F4"/>
    <w:rsid w:val="00D92016"/>
    <w:rsid w:val="00DA2C44"/>
    <w:rsid w:val="00DA6DFF"/>
    <w:rsid w:val="00DA734B"/>
    <w:rsid w:val="00DB1D1F"/>
    <w:rsid w:val="00DB5E0F"/>
    <w:rsid w:val="00DB6930"/>
    <w:rsid w:val="00DC2A45"/>
    <w:rsid w:val="00DC6820"/>
    <w:rsid w:val="00DD2F15"/>
    <w:rsid w:val="00DE1689"/>
    <w:rsid w:val="00DE1FE2"/>
    <w:rsid w:val="00DE4F12"/>
    <w:rsid w:val="00DE57FA"/>
    <w:rsid w:val="00DE74FC"/>
    <w:rsid w:val="00DF1513"/>
    <w:rsid w:val="00DF4076"/>
    <w:rsid w:val="00DF5770"/>
    <w:rsid w:val="00DF61A7"/>
    <w:rsid w:val="00E016A9"/>
    <w:rsid w:val="00E01EB9"/>
    <w:rsid w:val="00E10674"/>
    <w:rsid w:val="00E13E7F"/>
    <w:rsid w:val="00E1438B"/>
    <w:rsid w:val="00E14D0E"/>
    <w:rsid w:val="00E17313"/>
    <w:rsid w:val="00E23E3A"/>
    <w:rsid w:val="00E2567A"/>
    <w:rsid w:val="00E36428"/>
    <w:rsid w:val="00E37CCF"/>
    <w:rsid w:val="00E4179A"/>
    <w:rsid w:val="00E41ABD"/>
    <w:rsid w:val="00E4246A"/>
    <w:rsid w:val="00E43A8E"/>
    <w:rsid w:val="00E44B97"/>
    <w:rsid w:val="00E4541A"/>
    <w:rsid w:val="00E45B09"/>
    <w:rsid w:val="00E502BB"/>
    <w:rsid w:val="00E52AAF"/>
    <w:rsid w:val="00E550D5"/>
    <w:rsid w:val="00E57544"/>
    <w:rsid w:val="00E6028F"/>
    <w:rsid w:val="00E61C48"/>
    <w:rsid w:val="00E64D83"/>
    <w:rsid w:val="00E71019"/>
    <w:rsid w:val="00E72DB1"/>
    <w:rsid w:val="00E753A4"/>
    <w:rsid w:val="00E811C0"/>
    <w:rsid w:val="00E82102"/>
    <w:rsid w:val="00E84C22"/>
    <w:rsid w:val="00E84E2E"/>
    <w:rsid w:val="00E9063F"/>
    <w:rsid w:val="00E94775"/>
    <w:rsid w:val="00E95BFF"/>
    <w:rsid w:val="00EA04E5"/>
    <w:rsid w:val="00EA0CC4"/>
    <w:rsid w:val="00EA2420"/>
    <w:rsid w:val="00EA4EBC"/>
    <w:rsid w:val="00EC7717"/>
    <w:rsid w:val="00ED1F50"/>
    <w:rsid w:val="00ED448E"/>
    <w:rsid w:val="00ED4DA8"/>
    <w:rsid w:val="00ED5473"/>
    <w:rsid w:val="00ED7AEF"/>
    <w:rsid w:val="00EE02BE"/>
    <w:rsid w:val="00EE72D5"/>
    <w:rsid w:val="00EE7751"/>
    <w:rsid w:val="00F00E4D"/>
    <w:rsid w:val="00F023F7"/>
    <w:rsid w:val="00F03B0A"/>
    <w:rsid w:val="00F0618D"/>
    <w:rsid w:val="00F06BBB"/>
    <w:rsid w:val="00F07514"/>
    <w:rsid w:val="00F07F01"/>
    <w:rsid w:val="00F10F16"/>
    <w:rsid w:val="00F11E05"/>
    <w:rsid w:val="00F12040"/>
    <w:rsid w:val="00F1241B"/>
    <w:rsid w:val="00F2422B"/>
    <w:rsid w:val="00F27D82"/>
    <w:rsid w:val="00F31FEA"/>
    <w:rsid w:val="00F34358"/>
    <w:rsid w:val="00F50721"/>
    <w:rsid w:val="00F50B19"/>
    <w:rsid w:val="00F51AE6"/>
    <w:rsid w:val="00F5632C"/>
    <w:rsid w:val="00F73741"/>
    <w:rsid w:val="00F73F34"/>
    <w:rsid w:val="00F7757A"/>
    <w:rsid w:val="00F80BF2"/>
    <w:rsid w:val="00F80CF8"/>
    <w:rsid w:val="00F84621"/>
    <w:rsid w:val="00F85266"/>
    <w:rsid w:val="00F85C07"/>
    <w:rsid w:val="00F86087"/>
    <w:rsid w:val="00F86D48"/>
    <w:rsid w:val="00F87952"/>
    <w:rsid w:val="00F9762C"/>
    <w:rsid w:val="00FB19E8"/>
    <w:rsid w:val="00FB47A4"/>
    <w:rsid w:val="00FB595C"/>
    <w:rsid w:val="00FC60A4"/>
    <w:rsid w:val="00FD137B"/>
    <w:rsid w:val="00FD7237"/>
    <w:rsid w:val="00FE0955"/>
    <w:rsid w:val="00FE1909"/>
    <w:rsid w:val="00FE38C5"/>
    <w:rsid w:val="00FE4BCD"/>
    <w:rsid w:val="00FE5FF4"/>
    <w:rsid w:val="00FE72DE"/>
    <w:rsid w:val="00FF0AEB"/>
    <w:rsid w:val="00FF129D"/>
    <w:rsid w:val="00FF4EF4"/>
    <w:rsid w:val="00FF54C6"/>
    <w:rsid w:val="00FF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D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26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26E5E"/>
  </w:style>
  <w:style w:type="paragraph" w:styleId="a5">
    <w:name w:val="Balloon Text"/>
    <w:basedOn w:val="a"/>
    <w:semiHidden/>
    <w:rsid w:val="00E01EB9"/>
    <w:rPr>
      <w:sz w:val="18"/>
      <w:szCs w:val="18"/>
    </w:rPr>
  </w:style>
  <w:style w:type="paragraph" w:styleId="a6">
    <w:name w:val="Closing"/>
    <w:basedOn w:val="a"/>
    <w:semiHidden/>
    <w:rsid w:val="00A952A5"/>
    <w:pPr>
      <w:ind w:leftChars="2100" w:left="100"/>
    </w:pPr>
    <w:rPr>
      <w:rFonts w:ascii="仿宋_GB2312" w:eastAsia="仿宋_GB2312" w:hAnsi="宋体"/>
      <w:sz w:val="32"/>
      <w:szCs w:val="32"/>
    </w:rPr>
  </w:style>
  <w:style w:type="character" w:customStyle="1" w:styleId="font14red1">
    <w:name w:val="font14red1"/>
    <w:basedOn w:val="a0"/>
    <w:rsid w:val="003B6409"/>
    <w:rPr>
      <w:color w:val="E30A15"/>
      <w:sz w:val="21"/>
      <w:szCs w:val="21"/>
    </w:rPr>
  </w:style>
  <w:style w:type="paragraph" w:styleId="a7">
    <w:name w:val="header"/>
    <w:basedOn w:val="a"/>
    <w:link w:val="Char"/>
    <w:rsid w:val="003F2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3F210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452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8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9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204</Words>
  <Characters>1168</Characters>
  <Application>Microsoft Office Word</Application>
  <DocSecurity>0</DocSecurity>
  <Lines>9</Lines>
  <Paragraphs>2</Paragraphs>
  <ScaleCrop>false</ScaleCrop>
  <Company>www.xunchi.com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一、重要指示</dc:title>
  <dc:creator>Lenovo User</dc:creator>
  <cp:lastModifiedBy>yangf</cp:lastModifiedBy>
  <cp:revision>9</cp:revision>
  <cp:lastPrinted>2012-08-09T08:05:00Z</cp:lastPrinted>
  <dcterms:created xsi:type="dcterms:W3CDTF">2019-03-04T01:48:00Z</dcterms:created>
  <dcterms:modified xsi:type="dcterms:W3CDTF">2019-03-04T03:13:00Z</dcterms:modified>
</cp:coreProperties>
</file>