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spacing w:line="360" w:lineRule="auto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人文社会科学系奖学金获奖学生名单</w:t>
      </w:r>
    </w:p>
    <w:p>
      <w:pPr>
        <w:widowControl/>
        <w:wordWrap w:val="0"/>
        <w:spacing w:line="276" w:lineRule="auto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一等奖（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24"/>
        </w:rPr>
        <w:t>人）：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121206202 陈新月   121206108 付小玉   121207230吴跃鸽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121207232 杨亚楠   121208233 张静雯   121208236朱彩霞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131206208 康春宜   131206129 张  莹   131207219 曲  菲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131207131 徐楚月   131208227 王蒙蒙   131208138 周愉乐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131209123 马春平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141206204 张  濛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ascii="仿宋_GB2312" w:hAnsi="宋体" w:eastAsia="仿宋_GB2312" w:cs="宋体"/>
          <w:kern w:val="0"/>
          <w:sz w:val="24"/>
        </w:rPr>
        <w:t>141209122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叶  楠</w:t>
      </w:r>
    </w:p>
    <w:p>
      <w:pPr>
        <w:widowControl/>
        <w:wordWrap w:val="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ascii="仿宋_GB2312" w:hAnsi="宋体" w:eastAsia="仿宋_GB2312" w:cs="宋体"/>
          <w:kern w:val="0"/>
          <w:sz w:val="24"/>
        </w:rPr>
        <w:t>141206223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成亿伟   </w:t>
      </w:r>
      <w:r>
        <w:rPr>
          <w:rFonts w:ascii="仿宋_GB2312" w:hAnsi="宋体" w:eastAsia="仿宋_GB2312" w:cs="宋体"/>
          <w:kern w:val="0"/>
          <w:sz w:val="24"/>
        </w:rPr>
        <w:t>141207209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周  章   </w:t>
      </w:r>
      <w:r>
        <w:rPr>
          <w:rFonts w:ascii="仿宋_GB2312" w:hAnsi="宋体" w:eastAsia="仿宋_GB2312" w:cs="宋体"/>
          <w:kern w:val="0"/>
          <w:sz w:val="24"/>
        </w:rPr>
        <w:t>1412072</w:t>
      </w:r>
      <w:r>
        <w:rPr>
          <w:rFonts w:hint="eastAsia" w:ascii="仿宋_GB2312" w:hAnsi="宋体" w:eastAsia="仿宋_GB2312" w:cs="宋体"/>
          <w:kern w:val="0"/>
          <w:sz w:val="24"/>
        </w:rPr>
        <w:t>38 张梦园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141208224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杨佳雨   </w:t>
      </w:r>
      <w:r>
        <w:rPr>
          <w:rFonts w:ascii="仿宋_GB2312" w:hAnsi="宋体" w:eastAsia="仿宋_GB2312" w:cs="宋体"/>
          <w:kern w:val="0"/>
          <w:sz w:val="24"/>
        </w:rPr>
        <w:t>141208221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王  漫  </w:t>
      </w:r>
    </w:p>
    <w:p>
      <w:pPr>
        <w:widowControl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kern w:val="0"/>
          <w:sz w:val="24"/>
        </w:rPr>
        <w:t>二等奖（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24"/>
        </w:rPr>
        <w:t>人）：</w:t>
      </w:r>
    </w:p>
    <w:p>
      <w:pPr>
        <w:widowControl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121206122 王  丹   121206213 李亚倩   121206234 冼楚琳</w:t>
      </w:r>
    </w:p>
    <w:p>
      <w:pPr>
        <w:widowControl/>
        <w:ind w:firstLine="120" w:firstLineChars="50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121207118 刘  嫘   121207221 彭曼曼   121208231 曾晓雅</w:t>
      </w:r>
    </w:p>
    <w:p>
      <w:pPr>
        <w:widowControl/>
        <w:ind w:firstLine="120" w:firstLineChars="50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121208237 宗建方   </w:t>
      </w:r>
      <w:r>
        <w:rPr>
          <w:rFonts w:hint="eastAsia" w:ascii="仿宋_GB2312" w:hAnsi="宋体" w:eastAsia="仿宋_GB2312" w:cs="宋体"/>
          <w:kern w:val="0"/>
          <w:sz w:val="24"/>
        </w:rPr>
        <w:t>131208215 李亚丽   131209115 李江凤</w:t>
      </w:r>
    </w:p>
    <w:p>
      <w:pPr>
        <w:widowControl/>
        <w:ind w:firstLine="120" w:firstLineChars="5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131206101 鲍雪兰   131206211 刘丹丹   131207112 荆飞扬</w:t>
      </w:r>
    </w:p>
    <w:p>
      <w:pPr>
        <w:widowControl/>
        <w:ind w:firstLine="120" w:firstLineChars="5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131207202 陈美莲   131207114 李亚甜   131208221 毛文瑾</w:t>
      </w:r>
    </w:p>
    <w:p>
      <w:pPr>
        <w:widowControl/>
        <w:ind w:firstLine="120" w:firstLineChars="50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131208214 李  娜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ascii="仿宋_GB2312" w:hAnsi="宋体" w:eastAsia="仿宋_GB2312" w:cs="宋体"/>
          <w:kern w:val="0"/>
          <w:sz w:val="24"/>
        </w:rPr>
        <w:t>141209110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付梁琴   </w:t>
      </w:r>
      <w:r>
        <w:rPr>
          <w:rFonts w:ascii="仿宋_GB2312" w:hAnsi="宋体" w:eastAsia="仿宋_GB2312" w:cs="宋体"/>
          <w:kern w:val="0"/>
          <w:sz w:val="24"/>
        </w:rPr>
        <w:t>141209124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马丽亚</w:t>
      </w:r>
    </w:p>
    <w:p>
      <w:pPr>
        <w:widowControl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141206210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芦  晨   </w:t>
      </w:r>
      <w:r>
        <w:rPr>
          <w:rFonts w:ascii="仿宋_GB2312" w:hAnsi="宋体" w:eastAsia="仿宋_GB2312" w:cs="宋体"/>
          <w:kern w:val="0"/>
          <w:sz w:val="24"/>
        </w:rPr>
        <w:t>141206214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杨迎迎   </w:t>
      </w:r>
      <w:r>
        <w:rPr>
          <w:rFonts w:ascii="仿宋_GB2312" w:hAnsi="宋体" w:eastAsia="仿宋_GB2312" w:cs="宋体"/>
          <w:kern w:val="0"/>
          <w:sz w:val="24"/>
        </w:rPr>
        <w:t>141206217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张倩文</w:t>
      </w:r>
    </w:p>
    <w:p>
      <w:pPr>
        <w:widowControl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141207133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申晓丹   </w:t>
      </w:r>
      <w:r>
        <w:rPr>
          <w:rFonts w:ascii="仿宋_GB2312" w:hAnsi="宋体" w:eastAsia="仿宋_GB2312" w:cs="宋体"/>
          <w:kern w:val="0"/>
          <w:sz w:val="24"/>
        </w:rPr>
        <w:t>141207219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王会庆   </w:t>
      </w:r>
      <w:r>
        <w:rPr>
          <w:rFonts w:ascii="仿宋_GB2312" w:hAnsi="宋体" w:eastAsia="仿宋_GB2312" w:cs="宋体"/>
          <w:kern w:val="0"/>
          <w:sz w:val="24"/>
        </w:rPr>
        <w:t>141207225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王利俊</w:t>
      </w:r>
    </w:p>
    <w:p>
      <w:pPr>
        <w:widowControl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141208102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吴淇余   141208130 傅  珩   141208103 罗  欢</w:t>
      </w:r>
    </w:p>
    <w:p>
      <w:pPr>
        <w:widowControl/>
        <w:wordWrap w:val="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kern w:val="0"/>
          <w:sz w:val="24"/>
        </w:rPr>
        <w:t>三等奖（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54</w:t>
      </w:r>
      <w:r>
        <w:rPr>
          <w:rFonts w:hint="eastAsia" w:ascii="仿宋_GB2312" w:hAnsi="宋体" w:eastAsia="仿宋_GB2312" w:cs="宋体"/>
          <w:kern w:val="0"/>
          <w:sz w:val="24"/>
        </w:rPr>
        <w:t>人）：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121206226 袁瑞娟   121206120 宋琳琳   121206133 郑泽浩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121206111 吉伟丹   121206116 刘亚男   121207108 韩  丹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121207233 曾凡黎   121207112 雷  绘   121207116 刘清林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121207129 魏一农   121208118 梅  超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121208136 赵  婕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121208235 赵士海   121208116 刘一笑   121206104 崔美玲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131206207 焦梦梦   131206213 柳璐璐   131206114 龙茜茜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131206111 李  璨   131207208 胡艳华   131207122 申屠冰倩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131207232 杨冰倩   131207105 段胜佩   131207116 刘旭梦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131207136 张  鹏   131208204 杜中润   131208239 闫世玉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131208135 张思敏   131208136 赵婉君   131208210 荆美琪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131209106 陈  寰   131209114 李红梅   131209122 刘凯迪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141206121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郑腾尧   </w:t>
      </w:r>
      <w:r>
        <w:rPr>
          <w:rFonts w:ascii="仿宋_GB2312" w:hAnsi="宋体" w:eastAsia="仿宋_GB2312" w:cs="宋体"/>
          <w:kern w:val="0"/>
          <w:sz w:val="24"/>
        </w:rPr>
        <w:t>141206126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胡静静   </w:t>
      </w:r>
      <w:r>
        <w:rPr>
          <w:rFonts w:ascii="仿宋_GB2312" w:hAnsi="宋体" w:eastAsia="仿宋_GB2312" w:cs="宋体"/>
          <w:kern w:val="0"/>
          <w:sz w:val="24"/>
        </w:rPr>
        <w:t>141206209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唐  淼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141206220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杨子轩   141207107 王金莲   141207124 刘昕光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141207128 杨露露   141207134 徐  宁   141207202 朱田甜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141207215 袁帅领   141207232 谢婷婷   141208111 郭  喆</w:t>
      </w: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141208119 张  琳   141208121 肖  丹   141208123 王一飞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141208219 苏雅宁   141208231 陈  阳   141209114 唐  青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141209120 黄金贞   141209130 于  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ascii="仿宋_GB2312" w:hAnsi="宋体" w:eastAsia="仿宋_GB2312" w:cs="宋体"/>
          <w:kern w:val="0"/>
          <w:sz w:val="24"/>
        </w:rPr>
        <w:t>141206104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史玉灿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wordWrap w:val="0"/>
        <w:ind w:firstLine="120" w:firstLineChars="50"/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</w:p>
    <w:p>
      <w:pPr>
        <w:widowControl/>
        <w:wordWrap w:val="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单项奖（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>人）：</w:t>
      </w:r>
    </w:p>
    <w:p>
      <w:pPr>
        <w:widowControl/>
        <w:wordWrap w:val="0"/>
        <w:ind w:firstLine="120" w:firstLineChars="5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国家单项（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人）</w:t>
      </w:r>
    </w:p>
    <w:p>
      <w:pPr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val="en-US" w:eastAsia="zh-CN"/>
        </w:rPr>
        <w:t xml:space="preserve"> 131208131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eastAsia="zh-CN"/>
        </w:rPr>
        <w:t>徐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eastAsia="zh-CN"/>
        </w:rPr>
        <w:t>琛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val="en-US" w:eastAsia="zh-CN"/>
        </w:rPr>
        <w:t xml:space="preserve">    141208101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eastAsia="zh-CN"/>
        </w:rPr>
        <w:t>余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eastAsia="zh-CN"/>
        </w:rPr>
        <w:t>同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121206133 郑泽浩</w:t>
      </w:r>
    </w:p>
    <w:p>
      <w:pPr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校内单项（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人）</w:t>
      </w:r>
    </w:p>
    <w:p>
      <w:pPr>
        <w:ind w:firstLine="120" w:firstLineChars="50"/>
        <w:rPr>
          <w:rFonts w:hint="eastAsia" w:eastAsia="宋体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121208235 赵士海  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val="en-US" w:eastAsia="zh-CN"/>
        </w:rPr>
        <w:t xml:space="preserve">121206234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eastAsia="zh-CN"/>
        </w:rPr>
        <w:t>冼楚琳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val="en-US" w:eastAsia="zh-CN"/>
        </w:rPr>
        <w:t xml:space="preserve">   131208126 </w:t>
      </w:r>
      <w:r>
        <w:rPr>
          <w:rFonts w:hint="eastAsia" w:ascii="仿宋_GB2312" w:hAnsi="宋体" w:eastAsia="仿宋_GB2312" w:cs="宋体"/>
          <w:spacing w:val="-4"/>
          <w:kern w:val="0"/>
          <w:sz w:val="24"/>
          <w:szCs w:val="24"/>
          <w:lang w:eastAsia="zh-CN"/>
        </w:rPr>
        <w:t>王楚琪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566D2"/>
    <w:rsid w:val="00110D50"/>
    <w:rsid w:val="001301B7"/>
    <w:rsid w:val="0014514C"/>
    <w:rsid w:val="00372AFC"/>
    <w:rsid w:val="00381107"/>
    <w:rsid w:val="003B4D92"/>
    <w:rsid w:val="00455553"/>
    <w:rsid w:val="00483141"/>
    <w:rsid w:val="005F66A5"/>
    <w:rsid w:val="008359B5"/>
    <w:rsid w:val="00915544"/>
    <w:rsid w:val="00972DBF"/>
    <w:rsid w:val="009C0115"/>
    <w:rsid w:val="00B64850"/>
    <w:rsid w:val="00E566D2"/>
    <w:rsid w:val="00EA4010"/>
    <w:rsid w:val="26FB7607"/>
    <w:rsid w:val="2D554DD0"/>
    <w:rsid w:val="383C03AD"/>
    <w:rsid w:val="578B4844"/>
    <w:rsid w:val="63153D25"/>
    <w:rsid w:val="6AD0658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265</Words>
  <Characters>1517</Characters>
  <Lines>12</Lines>
  <Paragraphs>3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2014-10-23T05:04:00Z</dcterms:created>
  <dc:creator>唐辉</dc:creator>
  <cp:lastModifiedBy>Administrator</cp:lastModifiedBy>
  <dcterms:modified xsi:type="dcterms:W3CDTF">2015-10-14T01:33:15Z</dcterms:modified>
  <dc:title>人文社会科学系奖学金获奖学生名单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